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FDF23D" w14:textId="0E08382A" w:rsidR="007A0699" w:rsidRPr="00D154AF" w:rsidRDefault="007A0699" w:rsidP="00B05495">
      <w:r w:rsidRPr="00D154AF">
        <w:rPr>
          <w:noProof/>
          <w:lang w:val="en-US" w:eastAsia="en-US"/>
        </w:rPr>
        <w:drawing>
          <wp:anchor distT="36576" distB="36576" distL="36576" distR="36576" simplePos="0" relativeHeight="251659264" behindDoc="0" locked="0" layoutInCell="1" allowOverlap="1" wp14:anchorId="288F38AC" wp14:editId="61885747">
            <wp:simplePos x="0" y="0"/>
            <wp:positionH relativeFrom="column">
              <wp:posOffset>1156335</wp:posOffset>
            </wp:positionH>
            <wp:positionV relativeFrom="paragraph">
              <wp:posOffset>116840</wp:posOffset>
            </wp:positionV>
            <wp:extent cx="3622040" cy="1701800"/>
            <wp:effectExtent l="0" t="0" r="10160" b="0"/>
            <wp:wrapNone/>
            <wp:docPr id="3" name="Picture 2" descr="Easylib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ylibLog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2040" cy="1701800"/>
                    </a:xfrm>
                    <a:prstGeom prst="rect">
                      <a:avLst/>
                    </a:prstGeom>
                    <a:noFill/>
                  </pic:spPr>
                </pic:pic>
              </a:graphicData>
            </a:graphic>
            <wp14:sizeRelH relativeFrom="page">
              <wp14:pctWidth>0</wp14:pctWidth>
            </wp14:sizeRelH>
            <wp14:sizeRelV relativeFrom="page">
              <wp14:pctHeight>0</wp14:pctHeight>
            </wp14:sizeRelV>
          </wp:anchor>
        </w:drawing>
      </w:r>
    </w:p>
    <w:p w14:paraId="2C42F929" w14:textId="59DCFDFA" w:rsidR="007A0699" w:rsidRPr="00D154AF" w:rsidRDefault="007A0699" w:rsidP="00B05495"/>
    <w:p w14:paraId="1C2C5E33" w14:textId="77777777" w:rsidR="007A0699" w:rsidRPr="00D154AF" w:rsidRDefault="007A0699" w:rsidP="00B05495"/>
    <w:p w14:paraId="217251C1" w14:textId="77777777" w:rsidR="007A0699" w:rsidRPr="00D154AF" w:rsidRDefault="007A0699" w:rsidP="00B05495"/>
    <w:p w14:paraId="2E5FFB19" w14:textId="77777777" w:rsidR="000538F8" w:rsidRDefault="000538F8" w:rsidP="00921541">
      <w:pPr>
        <w:pStyle w:val="NoSpacing"/>
        <w:jc w:val="center"/>
        <w:rPr>
          <w:b/>
          <w:bCs/>
          <w:sz w:val="32"/>
          <w:szCs w:val="32"/>
        </w:rPr>
      </w:pPr>
    </w:p>
    <w:p w14:paraId="3330C7D9" w14:textId="01AA35CE" w:rsidR="000538F8" w:rsidRDefault="00847BCE" w:rsidP="00921541">
      <w:pPr>
        <w:pStyle w:val="NoSpacing"/>
        <w:jc w:val="center"/>
        <w:rPr>
          <w:b/>
          <w:bCs/>
          <w:sz w:val="32"/>
          <w:szCs w:val="32"/>
        </w:rPr>
      </w:pPr>
      <w:r>
        <w:rPr>
          <w:b/>
          <w:bCs/>
          <w:sz w:val="32"/>
          <w:szCs w:val="32"/>
        </w:rPr>
        <w:t>(Your Logo above)</w:t>
      </w:r>
    </w:p>
    <w:p w14:paraId="080909DF" w14:textId="79DEC320" w:rsidR="00847BCE" w:rsidRPr="00847BCE" w:rsidRDefault="00847BCE" w:rsidP="00847BCE">
      <w:pPr>
        <w:pStyle w:val="NoSpacing"/>
        <w:jc w:val="center"/>
        <w:rPr>
          <w:b/>
          <w:bCs/>
          <w:sz w:val="32"/>
          <w:szCs w:val="32"/>
        </w:rPr>
      </w:pPr>
      <w:r>
        <w:rPr>
          <w:b/>
          <w:bCs/>
          <w:sz w:val="32"/>
          <w:szCs w:val="32"/>
        </w:rPr>
        <w:t>Your college name</w:t>
      </w:r>
      <w:r w:rsidR="007A0699" w:rsidRPr="00B0768A">
        <w:rPr>
          <w:sz w:val="32"/>
          <w:szCs w:val="32"/>
        </w:rPr>
        <w:br/>
      </w:r>
      <w:r>
        <w:rPr>
          <w:sz w:val="32"/>
          <w:szCs w:val="32"/>
        </w:rPr>
        <w:t xml:space="preserve">Your </w:t>
      </w:r>
      <w:proofErr w:type="gramStart"/>
      <w:r>
        <w:rPr>
          <w:sz w:val="32"/>
          <w:szCs w:val="32"/>
        </w:rPr>
        <w:t xml:space="preserve">address </w:t>
      </w:r>
      <w:r w:rsidR="00921541" w:rsidRPr="00B0768A">
        <w:rPr>
          <w:sz w:val="32"/>
          <w:szCs w:val="32"/>
        </w:rPr>
        <w:t xml:space="preserve"> </w:t>
      </w:r>
      <w:r>
        <w:rPr>
          <w:sz w:val="32"/>
          <w:szCs w:val="32"/>
        </w:rPr>
        <w:t>Your</w:t>
      </w:r>
      <w:proofErr w:type="gramEnd"/>
      <w:r>
        <w:rPr>
          <w:sz w:val="32"/>
          <w:szCs w:val="32"/>
        </w:rPr>
        <w:t xml:space="preserve"> address </w:t>
      </w:r>
      <w:r w:rsidRPr="00B0768A">
        <w:rPr>
          <w:sz w:val="32"/>
          <w:szCs w:val="32"/>
        </w:rPr>
        <w:t xml:space="preserve"> </w:t>
      </w:r>
      <w:r w:rsidRPr="00B0768A">
        <w:rPr>
          <w:sz w:val="32"/>
          <w:szCs w:val="32"/>
        </w:rPr>
        <w:br/>
      </w:r>
      <w:r>
        <w:rPr>
          <w:sz w:val="32"/>
          <w:szCs w:val="32"/>
        </w:rPr>
        <w:t xml:space="preserve">Your address </w:t>
      </w:r>
      <w:r w:rsidRPr="00B0768A">
        <w:rPr>
          <w:sz w:val="32"/>
          <w:szCs w:val="32"/>
        </w:rPr>
        <w:t xml:space="preserve"> </w:t>
      </w:r>
    </w:p>
    <w:p w14:paraId="1C009E52" w14:textId="323FBCBF" w:rsidR="007A0699" w:rsidRDefault="00847BCE" w:rsidP="00847BCE">
      <w:pPr>
        <w:pStyle w:val="NoSpacing"/>
        <w:jc w:val="center"/>
        <w:rPr>
          <w:sz w:val="32"/>
          <w:szCs w:val="32"/>
        </w:rPr>
      </w:pPr>
      <w:r>
        <w:rPr>
          <w:sz w:val="32"/>
          <w:szCs w:val="32"/>
        </w:rPr>
        <w:t>Your City Your PinCode</w:t>
      </w:r>
    </w:p>
    <w:p w14:paraId="6A78AADC" w14:textId="5238CAC5" w:rsidR="00847BCE" w:rsidRPr="00B0768A" w:rsidRDefault="00847BCE" w:rsidP="00847BCE">
      <w:pPr>
        <w:pStyle w:val="NoSpacing"/>
        <w:jc w:val="center"/>
        <w:rPr>
          <w:sz w:val="32"/>
          <w:szCs w:val="32"/>
        </w:rPr>
      </w:pPr>
      <w:r>
        <w:rPr>
          <w:sz w:val="32"/>
          <w:szCs w:val="32"/>
        </w:rPr>
        <w:t>Your state</w:t>
      </w:r>
    </w:p>
    <w:p w14:paraId="194F642E" w14:textId="76A3D552" w:rsidR="007A0699" w:rsidRPr="00B0768A" w:rsidRDefault="00847BCE" w:rsidP="00921541">
      <w:pPr>
        <w:pStyle w:val="NoSpacing"/>
        <w:jc w:val="center"/>
        <w:rPr>
          <w:sz w:val="32"/>
          <w:szCs w:val="32"/>
        </w:rPr>
      </w:pPr>
      <w:r>
        <w:t>Your website</w:t>
      </w:r>
    </w:p>
    <w:p w14:paraId="15C2EEAA" w14:textId="36C5EA81" w:rsidR="007A0699" w:rsidRPr="00B0768A" w:rsidRDefault="00847BCE" w:rsidP="00921541">
      <w:pPr>
        <w:pStyle w:val="NoSpacing"/>
        <w:jc w:val="center"/>
        <w:rPr>
          <w:sz w:val="32"/>
          <w:szCs w:val="32"/>
        </w:rPr>
      </w:pPr>
      <w:r>
        <w:t>You Email Id</w:t>
      </w:r>
    </w:p>
    <w:p w14:paraId="724A9AD7" w14:textId="3D95DDE1" w:rsidR="007A0699" w:rsidRPr="00B0768A" w:rsidRDefault="00847BCE" w:rsidP="00921541">
      <w:pPr>
        <w:pStyle w:val="NoSpacing"/>
        <w:jc w:val="center"/>
        <w:rPr>
          <w:sz w:val="32"/>
          <w:szCs w:val="32"/>
        </w:rPr>
      </w:pPr>
      <w:r>
        <w:rPr>
          <w:sz w:val="32"/>
          <w:szCs w:val="32"/>
        </w:rPr>
        <w:t>Your phone numbers</w:t>
      </w:r>
    </w:p>
    <w:p w14:paraId="47DEB12C" w14:textId="7C93E3B0" w:rsidR="007A0699" w:rsidRPr="00B0768A" w:rsidRDefault="00847BCE" w:rsidP="00921541">
      <w:pPr>
        <w:pStyle w:val="NoSpacing"/>
        <w:jc w:val="center"/>
        <w:rPr>
          <w:sz w:val="32"/>
          <w:szCs w:val="32"/>
        </w:rPr>
      </w:pPr>
      <w:r>
        <w:rPr>
          <w:sz w:val="32"/>
          <w:szCs w:val="32"/>
        </w:rPr>
        <w:t>Your tag line</w:t>
      </w:r>
    </w:p>
    <w:tbl>
      <w:tblPr>
        <w:tblStyle w:val="TableGrid1"/>
        <w:tblpPr w:leftFromText="180" w:rightFromText="180" w:vertAnchor="text" w:horzAnchor="page" w:tblpXSpec="center" w:tblpY="166"/>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590"/>
      </w:tblGrid>
      <w:tr w:rsidR="007A0699" w:rsidRPr="00D154AF" w14:paraId="6C6952D9" w14:textId="77777777" w:rsidTr="0018364F">
        <w:tc>
          <w:tcPr>
            <w:tcW w:w="9108" w:type="dxa"/>
            <w:gridSpan w:val="2"/>
          </w:tcPr>
          <w:p w14:paraId="554D772A" w14:textId="23367324" w:rsidR="00B91068" w:rsidRPr="00B0768A" w:rsidRDefault="00847BCE" w:rsidP="00847BCE">
            <w:pPr>
              <w:jc w:val="center"/>
              <w:rPr>
                <w:b/>
                <w:bCs/>
                <w:color w:val="1F497D" w:themeColor="text2"/>
                <w:sz w:val="72"/>
                <w:szCs w:val="72"/>
              </w:rPr>
            </w:pPr>
            <w:r>
              <w:rPr>
                <w:b/>
                <w:bCs/>
                <w:color w:val="1F497D" w:themeColor="text2"/>
                <w:sz w:val="72"/>
                <w:szCs w:val="72"/>
              </w:rPr>
              <w:t>Library Handbook</w:t>
            </w:r>
            <w:r w:rsidR="001A4C2A" w:rsidRPr="00B0768A">
              <w:rPr>
                <w:b/>
                <w:bCs/>
                <w:color w:val="1F497D" w:themeColor="text2"/>
                <w:sz w:val="72"/>
                <w:szCs w:val="72"/>
              </w:rPr>
              <w:t xml:space="preserve"> </w:t>
            </w:r>
          </w:p>
          <w:p w14:paraId="581AAC1E" w14:textId="77777777" w:rsidR="007A0699" w:rsidRDefault="00847BCE" w:rsidP="005808FA">
            <w:pPr>
              <w:jc w:val="center"/>
            </w:pPr>
            <w:r>
              <w:t xml:space="preserve">What is the purpose of this handbook </w:t>
            </w:r>
            <w:r w:rsidR="00A32309">
              <w:t xml:space="preserve"> </w:t>
            </w:r>
            <w:r>
              <w:t xml:space="preserve"> What is the purpose of this handbook   What is the purpose of this handbook   What is the purpose of this handbook   What is the purpose of this handbook   What is the purpose of this handbook   What is the purpose of this handbook   What is the purpose of this handbook   What is the purpose of this handbook   What is the purpose of this handbook  </w:t>
            </w:r>
          </w:p>
          <w:p w14:paraId="38DA2126" w14:textId="3D13F7CC" w:rsidR="00847BCE" w:rsidRDefault="00847BCE" w:rsidP="00847BCE">
            <w:pPr>
              <w:rPr>
                <w:b/>
                <w:bCs/>
                <w:sz w:val="40"/>
                <w:szCs w:val="40"/>
              </w:rPr>
            </w:pPr>
            <w:r>
              <w:rPr>
                <w:b/>
                <w:bCs/>
                <w:sz w:val="40"/>
                <w:szCs w:val="40"/>
              </w:rPr>
              <w:t xml:space="preserve">Handbook written by – Your name or your team member names, phone numbers and email ids </w:t>
            </w:r>
          </w:p>
          <w:p w14:paraId="09ADD24C" w14:textId="53A5D21B" w:rsidR="00847BCE" w:rsidRPr="00D154AF" w:rsidRDefault="00847BCE" w:rsidP="00847BCE">
            <w:pPr>
              <w:rPr>
                <w:b/>
                <w:bCs/>
                <w:sz w:val="40"/>
                <w:szCs w:val="40"/>
              </w:rPr>
            </w:pPr>
          </w:p>
        </w:tc>
      </w:tr>
      <w:tr w:rsidR="00115816" w:rsidRPr="00D154AF" w14:paraId="63C64022" w14:textId="77777777" w:rsidTr="0018364F">
        <w:trPr>
          <w:gridAfter w:val="1"/>
          <w:wAfter w:w="4590" w:type="dxa"/>
        </w:trPr>
        <w:tc>
          <w:tcPr>
            <w:tcW w:w="4518" w:type="dxa"/>
          </w:tcPr>
          <w:p w14:paraId="77BC8EA7" w14:textId="51567358" w:rsidR="00115816" w:rsidRPr="00847BCE" w:rsidRDefault="00115816" w:rsidP="00847BCE">
            <w:pPr>
              <w:rPr>
                <w:lang w:val="en-US"/>
              </w:rPr>
            </w:pPr>
          </w:p>
          <w:p w14:paraId="12BCD775" w14:textId="0C0CAC0C" w:rsidR="00115816" w:rsidRDefault="00115816" w:rsidP="00847BCE"/>
          <w:p w14:paraId="71A270E7" w14:textId="77777777" w:rsidR="00115816" w:rsidRDefault="00115816" w:rsidP="00847BCE"/>
          <w:p w14:paraId="7FD2401B" w14:textId="77777777" w:rsidR="00115816" w:rsidRDefault="00115816" w:rsidP="00847BCE">
            <w:r>
              <w:t xml:space="preserve">Published by </w:t>
            </w:r>
          </w:p>
          <w:p w14:paraId="6C0BAF56" w14:textId="77777777" w:rsidR="00115816" w:rsidRDefault="00115816" w:rsidP="00847BCE">
            <w:r>
              <w:t>Your college name</w:t>
            </w:r>
          </w:p>
          <w:p w14:paraId="53E7D366" w14:textId="77777777" w:rsidR="00115816" w:rsidRPr="00847BCE" w:rsidRDefault="00115816" w:rsidP="00847BCE">
            <w:pPr>
              <w:rPr>
                <w:b/>
                <w:bCs/>
              </w:rPr>
            </w:pPr>
            <w:r w:rsidRPr="00847BCE">
              <w:rPr>
                <w:b/>
                <w:bCs/>
              </w:rPr>
              <w:t>Your college name</w:t>
            </w:r>
            <w:r w:rsidRPr="00847BCE">
              <w:br/>
              <w:t xml:space="preserve">Your </w:t>
            </w:r>
            <w:proofErr w:type="gramStart"/>
            <w:r w:rsidRPr="00847BCE">
              <w:t>address  Your</w:t>
            </w:r>
            <w:proofErr w:type="gramEnd"/>
            <w:r w:rsidRPr="00847BCE">
              <w:t xml:space="preserve"> address  </w:t>
            </w:r>
            <w:r w:rsidRPr="00847BCE">
              <w:br/>
              <w:t xml:space="preserve">Your address  </w:t>
            </w:r>
          </w:p>
          <w:p w14:paraId="7FA5D5E1" w14:textId="77777777" w:rsidR="00115816" w:rsidRPr="00847BCE" w:rsidRDefault="00115816" w:rsidP="00847BCE">
            <w:r w:rsidRPr="00847BCE">
              <w:t>Your City Your PinCode</w:t>
            </w:r>
          </w:p>
          <w:p w14:paraId="180B132D" w14:textId="77777777" w:rsidR="00115816" w:rsidRPr="00847BCE" w:rsidRDefault="00115816" w:rsidP="00847BCE">
            <w:r w:rsidRPr="00847BCE">
              <w:t>Your state</w:t>
            </w:r>
          </w:p>
          <w:p w14:paraId="7BEB5154" w14:textId="77777777" w:rsidR="00115816" w:rsidRPr="00847BCE" w:rsidRDefault="00115816" w:rsidP="00847BCE">
            <w:r w:rsidRPr="00847BCE">
              <w:t>Your website</w:t>
            </w:r>
          </w:p>
          <w:p w14:paraId="0D9BF543" w14:textId="77777777" w:rsidR="00115816" w:rsidRPr="00847BCE" w:rsidRDefault="00115816" w:rsidP="00847BCE">
            <w:r w:rsidRPr="00847BCE">
              <w:t>You Email Id</w:t>
            </w:r>
          </w:p>
          <w:p w14:paraId="3FF2451E" w14:textId="3383EE4F" w:rsidR="00115816" w:rsidRDefault="00115816" w:rsidP="00847BCE">
            <w:r>
              <w:t>Your phone numbers</w:t>
            </w:r>
          </w:p>
          <w:p w14:paraId="015BC90C" w14:textId="773721FF" w:rsidR="00115816" w:rsidRPr="00847BCE" w:rsidRDefault="00115816" w:rsidP="009F1887"/>
        </w:tc>
      </w:tr>
    </w:tbl>
    <w:p w14:paraId="799E5BB3" w14:textId="77777777" w:rsidR="009F1887" w:rsidRDefault="009F1887" w:rsidP="009F1887"/>
    <w:p w14:paraId="2B6CB9BD" w14:textId="77777777" w:rsidR="009F1887" w:rsidRDefault="009F1887">
      <w:pPr>
        <w:widowControl/>
        <w:overflowPunct/>
        <w:autoSpaceDE/>
        <w:autoSpaceDN/>
        <w:adjustRightInd/>
        <w:spacing w:before="0" w:after="0" w:afterAutospacing="0" w:line="240" w:lineRule="auto"/>
      </w:pPr>
      <w:r>
        <w:br w:type="page"/>
      </w:r>
    </w:p>
    <w:p w14:paraId="0122065E" w14:textId="4B30D51E" w:rsidR="009F1887" w:rsidRDefault="009F1887" w:rsidP="009F1887">
      <w:r>
        <w:lastRenderedPageBreak/>
        <w:t>Table of Contents</w:t>
      </w:r>
    </w:p>
    <w:p w14:paraId="649472D3" w14:textId="77777777" w:rsidR="00F1125D" w:rsidRDefault="009F1887">
      <w:pPr>
        <w:pStyle w:val="TOC1"/>
        <w:tabs>
          <w:tab w:val="left" w:pos="422"/>
          <w:tab w:val="right" w:leader="dot" w:pos="9010"/>
        </w:tabs>
        <w:rPr>
          <w:rFonts w:asciiTheme="minorHAnsi" w:eastAsiaTheme="minorEastAsia" w:hAnsiTheme="minorHAnsi" w:cstheme="minorBidi"/>
          <w:noProof/>
          <w:color w:val="auto"/>
          <w:kern w:val="0"/>
          <w:szCs w:val="24"/>
          <w:lang w:val="en-US" w:eastAsia="ja-JP"/>
        </w:rPr>
      </w:pPr>
      <w:r>
        <w:fldChar w:fldCharType="begin"/>
      </w:r>
      <w:r>
        <w:instrText xml:space="preserve"> TOC \o "1-1" </w:instrText>
      </w:r>
      <w:r>
        <w:fldChar w:fldCharType="separate"/>
      </w:r>
      <w:r w:rsidR="00F1125D">
        <w:rPr>
          <w:noProof/>
        </w:rPr>
        <w:t>1.</w:t>
      </w:r>
      <w:r w:rsidR="00F1125D">
        <w:rPr>
          <w:rFonts w:asciiTheme="minorHAnsi" w:eastAsiaTheme="minorEastAsia" w:hAnsiTheme="minorHAnsi" w:cstheme="minorBidi"/>
          <w:noProof/>
          <w:color w:val="auto"/>
          <w:kern w:val="0"/>
          <w:szCs w:val="24"/>
          <w:lang w:val="en-US" w:eastAsia="ja-JP"/>
        </w:rPr>
        <w:tab/>
      </w:r>
      <w:r w:rsidR="00F1125D">
        <w:rPr>
          <w:noProof/>
        </w:rPr>
        <w:t>Introduction to the handbook</w:t>
      </w:r>
      <w:r w:rsidR="00F1125D">
        <w:rPr>
          <w:noProof/>
        </w:rPr>
        <w:tab/>
      </w:r>
      <w:r w:rsidR="00F1125D">
        <w:rPr>
          <w:noProof/>
        </w:rPr>
        <w:fldChar w:fldCharType="begin"/>
      </w:r>
      <w:r w:rsidR="00F1125D">
        <w:rPr>
          <w:noProof/>
        </w:rPr>
        <w:instrText xml:space="preserve"> PAGEREF _Toc466092279 \h </w:instrText>
      </w:r>
      <w:r w:rsidR="00F1125D">
        <w:rPr>
          <w:noProof/>
        </w:rPr>
      </w:r>
      <w:r w:rsidR="00F1125D">
        <w:rPr>
          <w:noProof/>
        </w:rPr>
        <w:fldChar w:fldCharType="separate"/>
      </w:r>
      <w:r w:rsidR="00F1125D">
        <w:rPr>
          <w:noProof/>
        </w:rPr>
        <w:t>4</w:t>
      </w:r>
      <w:r w:rsidR="00F1125D">
        <w:rPr>
          <w:noProof/>
        </w:rPr>
        <w:fldChar w:fldCharType="end"/>
      </w:r>
    </w:p>
    <w:p w14:paraId="2E0604F6" w14:textId="77777777" w:rsidR="00F1125D" w:rsidRDefault="00F1125D">
      <w:pPr>
        <w:pStyle w:val="TOC1"/>
        <w:tabs>
          <w:tab w:val="left" w:pos="422"/>
          <w:tab w:val="right" w:leader="dot" w:pos="9010"/>
        </w:tabs>
        <w:rPr>
          <w:rFonts w:asciiTheme="minorHAnsi" w:eastAsiaTheme="minorEastAsia" w:hAnsiTheme="minorHAnsi" w:cstheme="minorBidi"/>
          <w:noProof/>
          <w:color w:val="auto"/>
          <w:kern w:val="0"/>
          <w:szCs w:val="24"/>
          <w:lang w:val="en-US" w:eastAsia="ja-JP"/>
        </w:rPr>
      </w:pPr>
      <w:r>
        <w:rPr>
          <w:noProof/>
        </w:rPr>
        <w:t>2.</w:t>
      </w:r>
      <w:r>
        <w:rPr>
          <w:rFonts w:asciiTheme="minorHAnsi" w:eastAsiaTheme="minorEastAsia" w:hAnsiTheme="minorHAnsi" w:cstheme="minorBidi"/>
          <w:noProof/>
          <w:color w:val="auto"/>
          <w:kern w:val="0"/>
          <w:szCs w:val="24"/>
          <w:lang w:val="en-US" w:eastAsia="ja-JP"/>
        </w:rPr>
        <w:tab/>
      </w:r>
      <w:r>
        <w:rPr>
          <w:noProof/>
        </w:rPr>
        <w:t>About Our Library</w:t>
      </w:r>
      <w:bookmarkStart w:id="0" w:name="_GoBack"/>
      <w:bookmarkEnd w:id="0"/>
      <w:r>
        <w:rPr>
          <w:noProof/>
        </w:rPr>
        <w:tab/>
      </w:r>
      <w:r>
        <w:rPr>
          <w:noProof/>
        </w:rPr>
        <w:fldChar w:fldCharType="begin"/>
      </w:r>
      <w:r>
        <w:rPr>
          <w:noProof/>
        </w:rPr>
        <w:instrText xml:space="preserve"> PAGEREF _Toc466092280 \h </w:instrText>
      </w:r>
      <w:r>
        <w:rPr>
          <w:noProof/>
        </w:rPr>
      </w:r>
      <w:r>
        <w:rPr>
          <w:noProof/>
        </w:rPr>
        <w:fldChar w:fldCharType="separate"/>
      </w:r>
      <w:r>
        <w:rPr>
          <w:noProof/>
        </w:rPr>
        <w:t>5</w:t>
      </w:r>
      <w:r>
        <w:rPr>
          <w:noProof/>
        </w:rPr>
        <w:fldChar w:fldCharType="end"/>
      </w:r>
    </w:p>
    <w:p w14:paraId="37F911F5" w14:textId="77777777" w:rsidR="00F1125D" w:rsidRDefault="00F1125D">
      <w:pPr>
        <w:pStyle w:val="TOC1"/>
        <w:tabs>
          <w:tab w:val="left" w:pos="422"/>
          <w:tab w:val="right" w:leader="dot" w:pos="9010"/>
        </w:tabs>
        <w:rPr>
          <w:rFonts w:asciiTheme="minorHAnsi" w:eastAsiaTheme="minorEastAsia" w:hAnsiTheme="minorHAnsi" w:cstheme="minorBidi"/>
          <w:noProof/>
          <w:color w:val="auto"/>
          <w:kern w:val="0"/>
          <w:szCs w:val="24"/>
          <w:lang w:val="en-US" w:eastAsia="ja-JP"/>
        </w:rPr>
      </w:pPr>
      <w:r>
        <w:rPr>
          <w:noProof/>
        </w:rPr>
        <w:t>3.</w:t>
      </w:r>
      <w:r>
        <w:rPr>
          <w:rFonts w:asciiTheme="minorHAnsi" w:eastAsiaTheme="minorEastAsia" w:hAnsiTheme="minorHAnsi" w:cstheme="minorBidi"/>
          <w:noProof/>
          <w:color w:val="auto"/>
          <w:kern w:val="0"/>
          <w:szCs w:val="24"/>
          <w:lang w:val="en-US" w:eastAsia="ja-JP"/>
        </w:rPr>
        <w:tab/>
      </w:r>
      <w:r>
        <w:rPr>
          <w:noProof/>
        </w:rPr>
        <w:t>Library in Numbers</w:t>
      </w:r>
      <w:r>
        <w:rPr>
          <w:noProof/>
        </w:rPr>
        <w:tab/>
      </w:r>
      <w:r>
        <w:rPr>
          <w:noProof/>
        </w:rPr>
        <w:fldChar w:fldCharType="begin"/>
      </w:r>
      <w:r>
        <w:rPr>
          <w:noProof/>
        </w:rPr>
        <w:instrText xml:space="preserve"> PAGEREF _Toc466092281 \h </w:instrText>
      </w:r>
      <w:r>
        <w:rPr>
          <w:noProof/>
        </w:rPr>
      </w:r>
      <w:r>
        <w:rPr>
          <w:noProof/>
        </w:rPr>
        <w:fldChar w:fldCharType="separate"/>
      </w:r>
      <w:r>
        <w:rPr>
          <w:noProof/>
        </w:rPr>
        <w:t>6</w:t>
      </w:r>
      <w:r>
        <w:rPr>
          <w:noProof/>
        </w:rPr>
        <w:fldChar w:fldCharType="end"/>
      </w:r>
    </w:p>
    <w:p w14:paraId="6932AD82" w14:textId="77777777" w:rsidR="00F1125D" w:rsidRDefault="00F1125D">
      <w:pPr>
        <w:pStyle w:val="TOC1"/>
        <w:tabs>
          <w:tab w:val="left" w:pos="422"/>
          <w:tab w:val="right" w:leader="dot" w:pos="9010"/>
        </w:tabs>
        <w:rPr>
          <w:rFonts w:asciiTheme="minorHAnsi" w:eastAsiaTheme="minorEastAsia" w:hAnsiTheme="minorHAnsi" w:cstheme="minorBidi"/>
          <w:noProof/>
          <w:color w:val="auto"/>
          <w:kern w:val="0"/>
          <w:szCs w:val="24"/>
          <w:lang w:val="en-US" w:eastAsia="ja-JP"/>
        </w:rPr>
      </w:pPr>
      <w:r>
        <w:rPr>
          <w:noProof/>
        </w:rPr>
        <w:t>4.</w:t>
      </w:r>
      <w:r>
        <w:rPr>
          <w:rFonts w:asciiTheme="minorHAnsi" w:eastAsiaTheme="minorEastAsia" w:hAnsiTheme="minorHAnsi" w:cstheme="minorBidi"/>
          <w:noProof/>
          <w:color w:val="auto"/>
          <w:kern w:val="0"/>
          <w:szCs w:val="24"/>
          <w:lang w:val="en-US" w:eastAsia="ja-JP"/>
        </w:rPr>
        <w:tab/>
      </w:r>
      <w:r>
        <w:rPr>
          <w:noProof/>
        </w:rPr>
        <w:t>Library Floor Plan</w:t>
      </w:r>
      <w:r>
        <w:rPr>
          <w:noProof/>
        </w:rPr>
        <w:tab/>
      </w:r>
      <w:r>
        <w:rPr>
          <w:noProof/>
        </w:rPr>
        <w:fldChar w:fldCharType="begin"/>
      </w:r>
      <w:r>
        <w:rPr>
          <w:noProof/>
        </w:rPr>
        <w:instrText xml:space="preserve"> PAGEREF _Toc466092282 \h </w:instrText>
      </w:r>
      <w:r>
        <w:rPr>
          <w:noProof/>
        </w:rPr>
      </w:r>
      <w:r>
        <w:rPr>
          <w:noProof/>
        </w:rPr>
        <w:fldChar w:fldCharType="separate"/>
      </w:r>
      <w:r>
        <w:rPr>
          <w:noProof/>
        </w:rPr>
        <w:t>7</w:t>
      </w:r>
      <w:r>
        <w:rPr>
          <w:noProof/>
        </w:rPr>
        <w:fldChar w:fldCharType="end"/>
      </w:r>
    </w:p>
    <w:p w14:paraId="58373555" w14:textId="77777777" w:rsidR="00F1125D" w:rsidRDefault="00F1125D">
      <w:pPr>
        <w:pStyle w:val="TOC1"/>
        <w:tabs>
          <w:tab w:val="left" w:pos="422"/>
          <w:tab w:val="right" w:leader="dot" w:pos="9010"/>
        </w:tabs>
        <w:rPr>
          <w:rFonts w:asciiTheme="minorHAnsi" w:eastAsiaTheme="minorEastAsia" w:hAnsiTheme="minorHAnsi" w:cstheme="minorBidi"/>
          <w:noProof/>
          <w:color w:val="auto"/>
          <w:kern w:val="0"/>
          <w:szCs w:val="24"/>
          <w:lang w:val="en-US" w:eastAsia="ja-JP"/>
        </w:rPr>
      </w:pPr>
      <w:r>
        <w:rPr>
          <w:noProof/>
        </w:rPr>
        <w:t>5.</w:t>
      </w:r>
      <w:r>
        <w:rPr>
          <w:rFonts w:asciiTheme="minorHAnsi" w:eastAsiaTheme="minorEastAsia" w:hAnsiTheme="minorHAnsi" w:cstheme="minorBidi"/>
          <w:noProof/>
          <w:color w:val="auto"/>
          <w:kern w:val="0"/>
          <w:szCs w:val="24"/>
          <w:lang w:val="en-US" w:eastAsia="ja-JP"/>
        </w:rPr>
        <w:tab/>
      </w:r>
      <w:r>
        <w:rPr>
          <w:noProof/>
        </w:rPr>
        <w:t>Using your library in person</w:t>
      </w:r>
      <w:r>
        <w:rPr>
          <w:noProof/>
        </w:rPr>
        <w:tab/>
      </w:r>
      <w:r>
        <w:rPr>
          <w:noProof/>
        </w:rPr>
        <w:fldChar w:fldCharType="begin"/>
      </w:r>
      <w:r>
        <w:rPr>
          <w:noProof/>
        </w:rPr>
        <w:instrText xml:space="preserve"> PAGEREF _Toc466092283 \h </w:instrText>
      </w:r>
      <w:r>
        <w:rPr>
          <w:noProof/>
        </w:rPr>
      </w:r>
      <w:r>
        <w:rPr>
          <w:noProof/>
        </w:rPr>
        <w:fldChar w:fldCharType="separate"/>
      </w:r>
      <w:r>
        <w:rPr>
          <w:noProof/>
        </w:rPr>
        <w:t>8</w:t>
      </w:r>
      <w:r>
        <w:rPr>
          <w:noProof/>
        </w:rPr>
        <w:fldChar w:fldCharType="end"/>
      </w:r>
    </w:p>
    <w:p w14:paraId="5905E74D" w14:textId="77777777" w:rsidR="00F1125D" w:rsidRDefault="00F1125D">
      <w:pPr>
        <w:pStyle w:val="TOC1"/>
        <w:tabs>
          <w:tab w:val="left" w:pos="422"/>
          <w:tab w:val="right" w:leader="dot" w:pos="9010"/>
        </w:tabs>
        <w:rPr>
          <w:rFonts w:asciiTheme="minorHAnsi" w:eastAsiaTheme="minorEastAsia" w:hAnsiTheme="minorHAnsi" w:cstheme="minorBidi"/>
          <w:noProof/>
          <w:color w:val="auto"/>
          <w:kern w:val="0"/>
          <w:szCs w:val="24"/>
          <w:lang w:val="en-US" w:eastAsia="ja-JP"/>
        </w:rPr>
      </w:pPr>
      <w:r>
        <w:rPr>
          <w:noProof/>
        </w:rPr>
        <w:t>6.</w:t>
      </w:r>
      <w:r>
        <w:rPr>
          <w:rFonts w:asciiTheme="minorHAnsi" w:eastAsiaTheme="minorEastAsia" w:hAnsiTheme="minorHAnsi" w:cstheme="minorBidi"/>
          <w:noProof/>
          <w:color w:val="auto"/>
          <w:kern w:val="0"/>
          <w:szCs w:val="24"/>
          <w:lang w:val="en-US" w:eastAsia="ja-JP"/>
        </w:rPr>
        <w:tab/>
      </w:r>
      <w:r>
        <w:rPr>
          <w:noProof/>
        </w:rPr>
        <w:t>Borrowing Rules</w:t>
      </w:r>
      <w:r>
        <w:rPr>
          <w:noProof/>
        </w:rPr>
        <w:tab/>
      </w:r>
      <w:r>
        <w:rPr>
          <w:noProof/>
        </w:rPr>
        <w:fldChar w:fldCharType="begin"/>
      </w:r>
      <w:r>
        <w:rPr>
          <w:noProof/>
        </w:rPr>
        <w:instrText xml:space="preserve"> PAGEREF _Toc466092284 \h </w:instrText>
      </w:r>
      <w:r>
        <w:rPr>
          <w:noProof/>
        </w:rPr>
      </w:r>
      <w:r>
        <w:rPr>
          <w:noProof/>
        </w:rPr>
        <w:fldChar w:fldCharType="separate"/>
      </w:r>
      <w:r>
        <w:rPr>
          <w:noProof/>
        </w:rPr>
        <w:t>9</w:t>
      </w:r>
      <w:r>
        <w:rPr>
          <w:noProof/>
        </w:rPr>
        <w:fldChar w:fldCharType="end"/>
      </w:r>
    </w:p>
    <w:p w14:paraId="5287649D" w14:textId="77777777" w:rsidR="00F1125D" w:rsidRDefault="00F1125D">
      <w:pPr>
        <w:pStyle w:val="TOC1"/>
        <w:tabs>
          <w:tab w:val="left" w:pos="422"/>
          <w:tab w:val="right" w:leader="dot" w:pos="9010"/>
        </w:tabs>
        <w:rPr>
          <w:rFonts w:asciiTheme="minorHAnsi" w:eastAsiaTheme="minorEastAsia" w:hAnsiTheme="minorHAnsi" w:cstheme="minorBidi"/>
          <w:noProof/>
          <w:color w:val="auto"/>
          <w:kern w:val="0"/>
          <w:szCs w:val="24"/>
          <w:lang w:val="en-US" w:eastAsia="ja-JP"/>
        </w:rPr>
      </w:pPr>
      <w:r>
        <w:rPr>
          <w:noProof/>
        </w:rPr>
        <w:t>7.</w:t>
      </w:r>
      <w:r>
        <w:rPr>
          <w:rFonts w:asciiTheme="minorHAnsi" w:eastAsiaTheme="minorEastAsia" w:hAnsiTheme="minorHAnsi" w:cstheme="minorBidi"/>
          <w:noProof/>
          <w:color w:val="auto"/>
          <w:kern w:val="0"/>
          <w:szCs w:val="24"/>
          <w:lang w:val="en-US" w:eastAsia="ja-JP"/>
        </w:rPr>
        <w:tab/>
      </w:r>
      <w:r>
        <w:rPr>
          <w:noProof/>
        </w:rPr>
        <w:t>Accessing Library Web OPAC and Library Online</w:t>
      </w:r>
      <w:r>
        <w:rPr>
          <w:noProof/>
        </w:rPr>
        <w:tab/>
      </w:r>
      <w:r>
        <w:rPr>
          <w:noProof/>
        </w:rPr>
        <w:fldChar w:fldCharType="begin"/>
      </w:r>
      <w:r>
        <w:rPr>
          <w:noProof/>
        </w:rPr>
        <w:instrText xml:space="preserve"> PAGEREF _Toc466092285 \h </w:instrText>
      </w:r>
      <w:r>
        <w:rPr>
          <w:noProof/>
        </w:rPr>
      </w:r>
      <w:r>
        <w:rPr>
          <w:noProof/>
        </w:rPr>
        <w:fldChar w:fldCharType="separate"/>
      </w:r>
      <w:r>
        <w:rPr>
          <w:noProof/>
        </w:rPr>
        <w:t>10</w:t>
      </w:r>
      <w:r>
        <w:rPr>
          <w:noProof/>
        </w:rPr>
        <w:fldChar w:fldCharType="end"/>
      </w:r>
    </w:p>
    <w:p w14:paraId="2F2BCD9A" w14:textId="77777777" w:rsidR="00F1125D" w:rsidRDefault="00F1125D">
      <w:pPr>
        <w:pStyle w:val="TOC1"/>
        <w:tabs>
          <w:tab w:val="left" w:pos="422"/>
          <w:tab w:val="right" w:leader="dot" w:pos="9010"/>
        </w:tabs>
        <w:rPr>
          <w:rFonts w:asciiTheme="minorHAnsi" w:eastAsiaTheme="minorEastAsia" w:hAnsiTheme="minorHAnsi" w:cstheme="minorBidi"/>
          <w:noProof/>
          <w:color w:val="auto"/>
          <w:kern w:val="0"/>
          <w:szCs w:val="24"/>
          <w:lang w:val="en-US" w:eastAsia="ja-JP"/>
        </w:rPr>
      </w:pPr>
      <w:r>
        <w:rPr>
          <w:noProof/>
        </w:rPr>
        <w:t>8.</w:t>
      </w:r>
      <w:r>
        <w:rPr>
          <w:rFonts w:asciiTheme="minorHAnsi" w:eastAsiaTheme="minorEastAsia" w:hAnsiTheme="minorHAnsi" w:cstheme="minorBidi"/>
          <w:noProof/>
          <w:color w:val="auto"/>
          <w:kern w:val="0"/>
          <w:szCs w:val="24"/>
          <w:lang w:val="en-US" w:eastAsia="ja-JP"/>
        </w:rPr>
        <w:tab/>
      </w:r>
      <w:r>
        <w:rPr>
          <w:noProof/>
        </w:rPr>
        <w:t>About Collection</w:t>
      </w:r>
      <w:r>
        <w:rPr>
          <w:noProof/>
        </w:rPr>
        <w:tab/>
      </w:r>
      <w:r>
        <w:rPr>
          <w:noProof/>
        </w:rPr>
        <w:fldChar w:fldCharType="begin"/>
      </w:r>
      <w:r>
        <w:rPr>
          <w:noProof/>
        </w:rPr>
        <w:instrText xml:space="preserve"> PAGEREF _Toc466092286 \h </w:instrText>
      </w:r>
      <w:r>
        <w:rPr>
          <w:noProof/>
        </w:rPr>
      </w:r>
      <w:r>
        <w:rPr>
          <w:noProof/>
        </w:rPr>
        <w:fldChar w:fldCharType="separate"/>
      </w:r>
      <w:r>
        <w:rPr>
          <w:noProof/>
        </w:rPr>
        <w:t>13</w:t>
      </w:r>
      <w:r>
        <w:rPr>
          <w:noProof/>
        </w:rPr>
        <w:fldChar w:fldCharType="end"/>
      </w:r>
    </w:p>
    <w:p w14:paraId="3E7B5C5F" w14:textId="77777777" w:rsidR="00F1125D" w:rsidRDefault="00F1125D">
      <w:pPr>
        <w:pStyle w:val="TOC1"/>
        <w:tabs>
          <w:tab w:val="left" w:pos="422"/>
          <w:tab w:val="right" w:leader="dot" w:pos="9010"/>
        </w:tabs>
        <w:rPr>
          <w:rFonts w:asciiTheme="minorHAnsi" w:eastAsiaTheme="minorEastAsia" w:hAnsiTheme="minorHAnsi" w:cstheme="minorBidi"/>
          <w:noProof/>
          <w:color w:val="auto"/>
          <w:kern w:val="0"/>
          <w:szCs w:val="24"/>
          <w:lang w:val="en-US" w:eastAsia="ja-JP"/>
        </w:rPr>
      </w:pPr>
      <w:r>
        <w:rPr>
          <w:noProof/>
        </w:rPr>
        <w:t>9.</w:t>
      </w:r>
      <w:r>
        <w:rPr>
          <w:rFonts w:asciiTheme="minorHAnsi" w:eastAsiaTheme="minorEastAsia" w:hAnsiTheme="minorHAnsi" w:cstheme="minorBidi"/>
          <w:noProof/>
          <w:color w:val="auto"/>
          <w:kern w:val="0"/>
          <w:szCs w:val="24"/>
          <w:lang w:val="en-US" w:eastAsia="ja-JP"/>
        </w:rPr>
        <w:tab/>
      </w:r>
      <w:r>
        <w:rPr>
          <w:noProof/>
        </w:rPr>
        <w:t>Services Offered</w:t>
      </w:r>
      <w:r>
        <w:rPr>
          <w:noProof/>
        </w:rPr>
        <w:tab/>
      </w:r>
      <w:r>
        <w:rPr>
          <w:noProof/>
        </w:rPr>
        <w:fldChar w:fldCharType="begin"/>
      </w:r>
      <w:r>
        <w:rPr>
          <w:noProof/>
        </w:rPr>
        <w:instrText xml:space="preserve"> PAGEREF _Toc466092287 \h </w:instrText>
      </w:r>
      <w:r>
        <w:rPr>
          <w:noProof/>
        </w:rPr>
      </w:r>
      <w:r>
        <w:rPr>
          <w:noProof/>
        </w:rPr>
        <w:fldChar w:fldCharType="separate"/>
      </w:r>
      <w:r>
        <w:rPr>
          <w:noProof/>
        </w:rPr>
        <w:t>14</w:t>
      </w:r>
      <w:r>
        <w:rPr>
          <w:noProof/>
        </w:rPr>
        <w:fldChar w:fldCharType="end"/>
      </w:r>
    </w:p>
    <w:p w14:paraId="1D9370AC" w14:textId="77777777" w:rsidR="00F1125D" w:rsidRDefault="00F1125D">
      <w:pPr>
        <w:pStyle w:val="TOC1"/>
        <w:tabs>
          <w:tab w:val="left" w:pos="544"/>
          <w:tab w:val="right" w:leader="dot" w:pos="9010"/>
        </w:tabs>
        <w:rPr>
          <w:rFonts w:asciiTheme="minorHAnsi" w:eastAsiaTheme="minorEastAsia" w:hAnsiTheme="minorHAnsi" w:cstheme="minorBidi"/>
          <w:noProof/>
          <w:color w:val="auto"/>
          <w:kern w:val="0"/>
          <w:szCs w:val="24"/>
          <w:lang w:val="en-US" w:eastAsia="ja-JP"/>
        </w:rPr>
      </w:pPr>
      <w:r w:rsidRPr="0015330D">
        <w:rPr>
          <w:rFonts w:eastAsia="Symbol"/>
          <w:noProof/>
        </w:rPr>
        <w:t>10.</w:t>
      </w:r>
      <w:r>
        <w:rPr>
          <w:rFonts w:asciiTheme="minorHAnsi" w:eastAsiaTheme="minorEastAsia" w:hAnsiTheme="minorHAnsi" w:cstheme="minorBidi"/>
          <w:noProof/>
          <w:color w:val="auto"/>
          <w:kern w:val="0"/>
          <w:szCs w:val="24"/>
          <w:lang w:val="en-US" w:eastAsia="ja-JP"/>
        </w:rPr>
        <w:tab/>
      </w:r>
      <w:r>
        <w:rPr>
          <w:noProof/>
        </w:rPr>
        <w:t>Staff Information:</w:t>
      </w:r>
      <w:r>
        <w:rPr>
          <w:noProof/>
        </w:rPr>
        <w:tab/>
      </w:r>
      <w:r>
        <w:rPr>
          <w:noProof/>
        </w:rPr>
        <w:fldChar w:fldCharType="begin"/>
      </w:r>
      <w:r>
        <w:rPr>
          <w:noProof/>
        </w:rPr>
        <w:instrText xml:space="preserve"> PAGEREF _Toc466092288 \h </w:instrText>
      </w:r>
      <w:r>
        <w:rPr>
          <w:noProof/>
        </w:rPr>
      </w:r>
      <w:r>
        <w:rPr>
          <w:noProof/>
        </w:rPr>
        <w:fldChar w:fldCharType="separate"/>
      </w:r>
      <w:r>
        <w:rPr>
          <w:noProof/>
        </w:rPr>
        <w:t>16</w:t>
      </w:r>
      <w:r>
        <w:rPr>
          <w:noProof/>
        </w:rPr>
        <w:fldChar w:fldCharType="end"/>
      </w:r>
    </w:p>
    <w:p w14:paraId="051E5956" w14:textId="77777777" w:rsidR="009F1887" w:rsidRDefault="009F1887" w:rsidP="009F1887">
      <w:r>
        <w:fldChar w:fldCharType="end"/>
      </w:r>
    </w:p>
    <w:p w14:paraId="7855EB44" w14:textId="77777777" w:rsidR="009F1887" w:rsidRDefault="009F1887" w:rsidP="009F1887"/>
    <w:p w14:paraId="5645C514" w14:textId="7E21AD94" w:rsidR="00A84D7E" w:rsidRPr="00D154AF" w:rsidRDefault="006E7647" w:rsidP="009F1887">
      <w:pPr>
        <w:pStyle w:val="Heading1"/>
      </w:pPr>
      <w:bookmarkStart w:id="1" w:name="_Toc466092279"/>
      <w:r>
        <w:lastRenderedPageBreak/>
        <w:t xml:space="preserve">Introduction to the </w:t>
      </w:r>
      <w:r w:rsidRPr="009F1887">
        <w:t>handbook</w:t>
      </w:r>
      <w:bookmarkEnd w:id="1"/>
      <w:r>
        <w:t xml:space="preserve"> </w:t>
      </w:r>
    </w:p>
    <w:p w14:paraId="0AC1E418" w14:textId="06A6766D" w:rsidR="006E7647" w:rsidRPr="006E7647" w:rsidRDefault="006E7647" w:rsidP="006E7647">
      <w:pPr>
        <w:rPr>
          <w:lang w:val="en-US"/>
        </w:rPr>
      </w:pPr>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p>
    <w:p w14:paraId="2470DEC6" w14:textId="77777777" w:rsidR="006E7647" w:rsidRPr="006E7647" w:rsidRDefault="006E7647" w:rsidP="006E7647">
      <w:pPr>
        <w:rPr>
          <w:lang w:val="en-US"/>
        </w:rPr>
      </w:pPr>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p>
    <w:p w14:paraId="191F0A47" w14:textId="77777777" w:rsidR="006E7647" w:rsidRPr="006E7647" w:rsidRDefault="006E7647" w:rsidP="006E7647">
      <w:pPr>
        <w:rPr>
          <w:lang w:val="en-US"/>
        </w:rPr>
      </w:pPr>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p>
    <w:p w14:paraId="56DA100C" w14:textId="77777777" w:rsidR="006E7647" w:rsidRPr="006E7647" w:rsidRDefault="006E7647" w:rsidP="006E7647">
      <w:pPr>
        <w:rPr>
          <w:lang w:val="en-US"/>
        </w:rPr>
      </w:pPr>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p>
    <w:p w14:paraId="3B19F3D0" w14:textId="77777777" w:rsidR="006E7647" w:rsidRPr="006E7647" w:rsidRDefault="006E7647" w:rsidP="006E7647">
      <w:pPr>
        <w:rPr>
          <w:lang w:val="en-US"/>
        </w:rPr>
      </w:pPr>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p>
    <w:p w14:paraId="273CA5D5" w14:textId="53D9D47B" w:rsidR="006E7647" w:rsidRPr="00D154AF" w:rsidRDefault="00443A1E" w:rsidP="009F1887">
      <w:pPr>
        <w:pStyle w:val="Heading1"/>
      </w:pPr>
      <w:bookmarkStart w:id="2" w:name="_Toc466092280"/>
      <w:r>
        <w:lastRenderedPageBreak/>
        <w:t xml:space="preserve">About Our </w:t>
      </w:r>
      <w:r w:rsidR="006E7647">
        <w:t>Library</w:t>
      </w:r>
      <w:bookmarkEnd w:id="2"/>
      <w:r w:rsidR="006E7647">
        <w:t xml:space="preserve"> </w:t>
      </w:r>
    </w:p>
    <w:p w14:paraId="0237397D" w14:textId="77777777" w:rsidR="006E7647" w:rsidRPr="006E7647" w:rsidRDefault="006E7647" w:rsidP="004D33CD">
      <w:pPr>
        <w:pStyle w:val="Heading2"/>
        <w:rPr>
          <w:lang w:val="en-US"/>
        </w:rPr>
      </w:pPr>
      <w:r w:rsidRPr="006E7647">
        <w:rPr>
          <w:lang w:val="en-US"/>
        </w:rPr>
        <w:t xml:space="preserve">Our vision </w:t>
      </w:r>
    </w:p>
    <w:p w14:paraId="5CB29792" w14:textId="1BA534BF" w:rsidR="006E7647" w:rsidRDefault="006E7647" w:rsidP="006E7647">
      <w:pPr>
        <w:rPr>
          <w:lang w:val="en-US"/>
        </w:rPr>
      </w:pPr>
      <w:proofErr w:type="gramStart"/>
      <w:r w:rsidRPr="006E7647">
        <w:rPr>
          <w:lang w:val="en-US"/>
        </w:rPr>
        <w:t>incididunt</w:t>
      </w:r>
      <w:proofErr w:type="gramEnd"/>
      <w:r w:rsidRPr="006E7647">
        <w:rPr>
          <w:lang w:val="en-US"/>
        </w:rPr>
        <w:t xml:space="preserve"> ut labore et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p>
    <w:p w14:paraId="2BE5500B" w14:textId="173C7982" w:rsidR="006E7647" w:rsidRPr="006E7647" w:rsidRDefault="006E7647" w:rsidP="004D33CD">
      <w:pPr>
        <w:pStyle w:val="Heading2"/>
        <w:rPr>
          <w:lang w:val="en-US"/>
        </w:rPr>
      </w:pPr>
      <w:r w:rsidRPr="006E7647">
        <w:rPr>
          <w:lang w:val="en-US"/>
        </w:rPr>
        <w:t>Our Mission Statement</w:t>
      </w:r>
    </w:p>
    <w:p w14:paraId="060E3CF5" w14:textId="6B45367A" w:rsidR="006E7647" w:rsidRDefault="006E7647" w:rsidP="006E7647">
      <w:pPr>
        <w:rPr>
          <w:lang w:val="en-US"/>
        </w:rPr>
      </w:pPr>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p>
    <w:p w14:paraId="659B9EB7" w14:textId="5E1035D0" w:rsidR="00443A1E" w:rsidRPr="006E7647" w:rsidRDefault="00443A1E" w:rsidP="004D33CD">
      <w:pPr>
        <w:pStyle w:val="Heading2"/>
        <w:rPr>
          <w:lang w:val="en-US"/>
        </w:rPr>
      </w:pPr>
      <w:r>
        <w:rPr>
          <w:lang w:val="en-US"/>
        </w:rPr>
        <w:t>Guiding Principles of the library</w:t>
      </w:r>
    </w:p>
    <w:p w14:paraId="1E24BF21" w14:textId="77777777" w:rsidR="00443A1E" w:rsidRDefault="00443A1E" w:rsidP="00443A1E">
      <w:pPr>
        <w:rPr>
          <w:lang w:val="en-US"/>
        </w:rPr>
      </w:pPr>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p>
    <w:p w14:paraId="1841FC23" w14:textId="77777777" w:rsidR="00443A1E" w:rsidRDefault="00443A1E" w:rsidP="006E7647">
      <w:pPr>
        <w:rPr>
          <w:lang w:val="en-US"/>
        </w:rPr>
      </w:pPr>
    </w:p>
    <w:p w14:paraId="16765017" w14:textId="6C0964AA" w:rsidR="006E7647" w:rsidRPr="00D154AF" w:rsidRDefault="006E7647" w:rsidP="009F1887">
      <w:pPr>
        <w:pStyle w:val="Heading1"/>
      </w:pPr>
      <w:bookmarkStart w:id="3" w:name="_Toc466092281"/>
      <w:r>
        <w:lastRenderedPageBreak/>
        <w:t>Library in Numbers</w:t>
      </w:r>
      <w:bookmarkEnd w:id="3"/>
    </w:p>
    <w:p w14:paraId="53EB5094" w14:textId="0980C8B5" w:rsidR="006E7647" w:rsidRPr="006E7647" w:rsidRDefault="006E7647" w:rsidP="004D33CD">
      <w:pPr>
        <w:pStyle w:val="Heading2"/>
        <w:rPr>
          <w:lang w:val="en-US"/>
        </w:rPr>
      </w:pPr>
      <w:r>
        <w:rPr>
          <w:lang w:val="en-US"/>
        </w:rPr>
        <w:t>Physical Collection</w:t>
      </w:r>
    </w:p>
    <w:p w14:paraId="057F2FE3" w14:textId="77777777" w:rsidR="006E7647" w:rsidRDefault="006E7647" w:rsidP="006E7647">
      <w:pPr>
        <w:rPr>
          <w:lang w:val="en-US"/>
        </w:rPr>
      </w:pPr>
      <w:proofErr w:type="gramStart"/>
      <w:r w:rsidRPr="006E7647">
        <w:rPr>
          <w:lang w:val="en-US"/>
        </w:rPr>
        <w:t>incididunt</w:t>
      </w:r>
      <w:proofErr w:type="gramEnd"/>
      <w:r w:rsidRPr="006E7647">
        <w:rPr>
          <w:lang w:val="en-US"/>
        </w:rPr>
        <w:t xml:space="preserve"> ut labore et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p>
    <w:p w14:paraId="7B5CBD13" w14:textId="2505E833" w:rsidR="006E7647" w:rsidRPr="006E7647" w:rsidRDefault="006E7647" w:rsidP="004D33CD">
      <w:pPr>
        <w:pStyle w:val="Heading2"/>
        <w:rPr>
          <w:lang w:val="en-US"/>
        </w:rPr>
      </w:pPr>
      <w:r>
        <w:rPr>
          <w:lang w:val="en-US"/>
        </w:rPr>
        <w:t>Electronic Collection</w:t>
      </w:r>
    </w:p>
    <w:p w14:paraId="2FCE8926" w14:textId="77777777" w:rsidR="006E7647" w:rsidRDefault="006E7647" w:rsidP="006E7647">
      <w:pPr>
        <w:rPr>
          <w:lang w:val="en-US"/>
        </w:rPr>
      </w:pPr>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p>
    <w:p w14:paraId="5947DE5B" w14:textId="00E144B2" w:rsidR="006E7647" w:rsidRPr="006E7647" w:rsidRDefault="006E7647" w:rsidP="004D33CD">
      <w:pPr>
        <w:pStyle w:val="Heading2"/>
        <w:rPr>
          <w:lang w:val="en-US"/>
        </w:rPr>
      </w:pPr>
      <w:r w:rsidRPr="006E7647">
        <w:rPr>
          <w:lang w:val="en-US"/>
        </w:rPr>
        <w:t>Journals Subscribed</w:t>
      </w:r>
    </w:p>
    <w:p w14:paraId="6BF5C98F" w14:textId="77777777" w:rsidR="006E7647" w:rsidRDefault="006E7647" w:rsidP="006E7647">
      <w:pPr>
        <w:rPr>
          <w:lang w:val="en-US"/>
        </w:rPr>
      </w:pPr>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p>
    <w:p w14:paraId="5D152153" w14:textId="0EAC63FE" w:rsidR="006E7647" w:rsidRPr="006E7647" w:rsidRDefault="006E7647" w:rsidP="004D33CD">
      <w:pPr>
        <w:pStyle w:val="Heading2"/>
        <w:rPr>
          <w:lang w:val="en-US"/>
        </w:rPr>
      </w:pPr>
      <w:r w:rsidRPr="006E7647">
        <w:rPr>
          <w:lang w:val="en-US"/>
        </w:rPr>
        <w:t>Partnerships with other libraries</w:t>
      </w:r>
    </w:p>
    <w:p w14:paraId="4F4267C3" w14:textId="77777777" w:rsidR="006E7647" w:rsidRDefault="006E7647" w:rsidP="006E7647">
      <w:pPr>
        <w:rPr>
          <w:lang w:val="en-US"/>
        </w:rPr>
      </w:pPr>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p>
    <w:p w14:paraId="0501F10A" w14:textId="627247A0" w:rsidR="006E7647" w:rsidRPr="00D154AF" w:rsidRDefault="006E7647" w:rsidP="009F1887">
      <w:pPr>
        <w:pStyle w:val="Heading1"/>
      </w:pPr>
      <w:bookmarkStart w:id="4" w:name="_Toc466092282"/>
      <w:r>
        <w:lastRenderedPageBreak/>
        <w:t>Library Floor Plan</w:t>
      </w:r>
      <w:bookmarkEnd w:id="4"/>
    </w:p>
    <w:p w14:paraId="7C025814" w14:textId="6374C192" w:rsidR="004D33CD" w:rsidRDefault="004D33CD" w:rsidP="004D33CD">
      <w:pPr>
        <w:rPr>
          <w:lang w:val="en-US"/>
        </w:rPr>
      </w:pPr>
      <w:r>
        <w:rPr>
          <w:lang w:val="en-US"/>
        </w:rPr>
        <w:t xml:space="preserve">Our library is spread across three floors </w:t>
      </w:r>
      <w:proofErr w:type="gramStart"/>
      <w:r>
        <w:rPr>
          <w:lang w:val="en-US"/>
        </w:rPr>
        <w:t>and  ……..</w:t>
      </w:r>
      <w:proofErr w:type="gramEnd"/>
      <w:r>
        <w:rPr>
          <w:lang w:val="en-US"/>
        </w:rPr>
        <w:t xml:space="preserve"> </w:t>
      </w:r>
    </w:p>
    <w:p w14:paraId="3688B1F3" w14:textId="348570F8" w:rsidR="006E7647" w:rsidRPr="006E7647" w:rsidRDefault="006E7647" w:rsidP="004D33CD">
      <w:pPr>
        <w:pStyle w:val="Heading2"/>
        <w:rPr>
          <w:lang w:val="en-US"/>
        </w:rPr>
      </w:pPr>
      <w:r>
        <w:rPr>
          <w:lang w:val="en-US"/>
        </w:rPr>
        <w:t>Common Area</w:t>
      </w:r>
    </w:p>
    <w:p w14:paraId="351F7C4A" w14:textId="77777777" w:rsidR="006E7647" w:rsidRDefault="006E7647" w:rsidP="006E7647">
      <w:pPr>
        <w:rPr>
          <w:lang w:val="en-US"/>
        </w:rPr>
      </w:pPr>
      <w:proofErr w:type="gramStart"/>
      <w:r w:rsidRPr="006E7647">
        <w:rPr>
          <w:lang w:val="en-US"/>
        </w:rPr>
        <w:t>incididunt</w:t>
      </w:r>
      <w:proofErr w:type="gramEnd"/>
      <w:r w:rsidRPr="006E7647">
        <w:rPr>
          <w:lang w:val="en-US"/>
        </w:rPr>
        <w:t xml:space="preserve"> ut labore et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p>
    <w:p w14:paraId="13EFE187" w14:textId="3973874C" w:rsidR="006E7647" w:rsidRPr="006E7647" w:rsidRDefault="006E7647" w:rsidP="00446587">
      <w:pPr>
        <w:pStyle w:val="Heading2"/>
        <w:rPr>
          <w:lang w:val="en-US"/>
        </w:rPr>
      </w:pPr>
      <w:r>
        <w:rPr>
          <w:lang w:val="en-US"/>
        </w:rPr>
        <w:t>First Floor</w:t>
      </w:r>
    </w:p>
    <w:p w14:paraId="74ABA5D2" w14:textId="77777777" w:rsidR="006E7647" w:rsidRDefault="006E7647" w:rsidP="006E7647">
      <w:pPr>
        <w:rPr>
          <w:lang w:val="en-US"/>
        </w:rPr>
      </w:pPr>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p>
    <w:p w14:paraId="780568D0" w14:textId="2C4BAA96" w:rsidR="006E7647" w:rsidRPr="006E7647" w:rsidRDefault="006E7647" w:rsidP="00446587">
      <w:pPr>
        <w:pStyle w:val="Heading2"/>
        <w:rPr>
          <w:lang w:val="en-US"/>
        </w:rPr>
      </w:pPr>
      <w:r>
        <w:rPr>
          <w:lang w:val="en-US"/>
        </w:rPr>
        <w:t>Second Floor</w:t>
      </w:r>
    </w:p>
    <w:p w14:paraId="0292F9C3" w14:textId="77777777" w:rsidR="006E7647" w:rsidRDefault="006E7647" w:rsidP="006E7647">
      <w:pPr>
        <w:rPr>
          <w:lang w:val="en-US"/>
        </w:rPr>
      </w:pPr>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p>
    <w:p w14:paraId="5B846D9A" w14:textId="2F1DCEE1" w:rsidR="006E7647" w:rsidRPr="006E7647" w:rsidRDefault="006E7647" w:rsidP="00446587">
      <w:pPr>
        <w:pStyle w:val="Heading2"/>
        <w:rPr>
          <w:lang w:val="en-US"/>
        </w:rPr>
      </w:pPr>
      <w:r>
        <w:rPr>
          <w:lang w:val="en-US"/>
        </w:rPr>
        <w:t>Reading Room</w:t>
      </w:r>
    </w:p>
    <w:p w14:paraId="026D9CE5" w14:textId="77777777" w:rsidR="006E7647" w:rsidRDefault="006E7647" w:rsidP="006E7647">
      <w:pPr>
        <w:rPr>
          <w:lang w:val="en-US"/>
        </w:rPr>
      </w:pPr>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p>
    <w:p w14:paraId="2E482CFD" w14:textId="4D4924A3" w:rsidR="00F1697E" w:rsidRPr="00D154AF" w:rsidRDefault="00F1697E" w:rsidP="00F1697E">
      <w:pPr>
        <w:pStyle w:val="Heading1"/>
      </w:pPr>
      <w:bookmarkStart w:id="5" w:name="_Toc466092283"/>
      <w:r>
        <w:lastRenderedPageBreak/>
        <w:t>Using your library in person</w:t>
      </w:r>
      <w:bookmarkEnd w:id="5"/>
    </w:p>
    <w:p w14:paraId="21F2A3BA" w14:textId="0AFCA801" w:rsidR="00F1697E" w:rsidRDefault="00F1697E" w:rsidP="00F1697E">
      <w:pPr>
        <w:rPr>
          <w:lang w:val="en-US"/>
        </w:rPr>
      </w:pPr>
      <w:r>
        <w:rPr>
          <w:lang w:val="en-US"/>
        </w:rPr>
        <w:t xml:space="preserve">Library </w:t>
      </w:r>
      <w:r w:rsidR="008C26F9">
        <w:rPr>
          <w:lang w:val="en-US"/>
        </w:rPr>
        <w:t>welcomes</w:t>
      </w:r>
      <w:r>
        <w:rPr>
          <w:lang w:val="en-US"/>
        </w:rPr>
        <w:t xml:space="preserve"> </w:t>
      </w:r>
      <w:proofErr w:type="gramStart"/>
      <w:r>
        <w:rPr>
          <w:lang w:val="en-US"/>
        </w:rPr>
        <w:t>you …..</w:t>
      </w:r>
      <w:proofErr w:type="gramEnd"/>
      <w:r>
        <w:rPr>
          <w:lang w:val="en-US"/>
        </w:rPr>
        <w:t xml:space="preserve"> </w:t>
      </w:r>
    </w:p>
    <w:p w14:paraId="747FEAC9" w14:textId="43BE0735" w:rsidR="00F1697E" w:rsidRPr="006E7647" w:rsidRDefault="00F1697E" w:rsidP="00F1697E">
      <w:pPr>
        <w:pStyle w:val="Heading2"/>
        <w:rPr>
          <w:lang w:val="en-US"/>
        </w:rPr>
      </w:pPr>
      <w:r>
        <w:rPr>
          <w:lang w:val="en-US"/>
        </w:rPr>
        <w:t>In Out Rntry</w:t>
      </w:r>
    </w:p>
    <w:p w14:paraId="6A5F2783" w14:textId="7D47F9CD" w:rsidR="00F1697E" w:rsidRDefault="00F1697E" w:rsidP="00F1697E">
      <w:pPr>
        <w:rPr>
          <w:lang w:val="en-US"/>
        </w:rPr>
      </w:pPr>
      <w:r>
        <w:rPr>
          <w:lang w:val="en-US"/>
        </w:rPr>
        <w:t>You are requested to scan your id card at the entrance</w:t>
      </w:r>
    </w:p>
    <w:p w14:paraId="117CBCF1" w14:textId="04C201FC" w:rsidR="008C26F9" w:rsidRPr="008C26F9" w:rsidRDefault="008C26F9" w:rsidP="008C26F9">
      <w:pPr>
        <w:pStyle w:val="Heading2"/>
        <w:numPr>
          <w:ilvl w:val="1"/>
          <w:numId w:val="34"/>
        </w:numPr>
        <w:rPr>
          <w:lang w:val="en-US"/>
        </w:rPr>
      </w:pPr>
      <w:r>
        <w:rPr>
          <w:lang w:val="en-US"/>
        </w:rPr>
        <w:t>How books are arranged</w:t>
      </w:r>
    </w:p>
    <w:p w14:paraId="79692A5C" w14:textId="252EBD2B" w:rsidR="008C26F9" w:rsidRDefault="008C26F9" w:rsidP="008C26F9">
      <w:pPr>
        <w:rPr>
          <w:lang w:val="en-US"/>
        </w:rPr>
      </w:pPr>
      <w:r>
        <w:rPr>
          <w:lang w:val="en-US"/>
        </w:rPr>
        <w:t>Books are arranged as per DDC / Colon Classification</w:t>
      </w:r>
    </w:p>
    <w:p w14:paraId="2989C410" w14:textId="73B331CD" w:rsidR="00B224CF" w:rsidRPr="00B224CF" w:rsidRDefault="00B224CF" w:rsidP="00B224CF">
      <w:pPr>
        <w:pStyle w:val="Heading2"/>
        <w:numPr>
          <w:ilvl w:val="1"/>
          <w:numId w:val="35"/>
        </w:numPr>
        <w:rPr>
          <w:lang w:val="en-US"/>
        </w:rPr>
      </w:pPr>
      <w:r>
        <w:rPr>
          <w:lang w:val="en-US"/>
        </w:rPr>
        <w:t>Introduction to Classification System</w:t>
      </w:r>
    </w:p>
    <w:p w14:paraId="25336EEF" w14:textId="4FF0617D" w:rsidR="00B224CF" w:rsidRDefault="004B0D3B" w:rsidP="00B224CF">
      <w:pPr>
        <w:rPr>
          <w:lang w:val="en-US"/>
        </w:rPr>
      </w:pPr>
      <w:r>
        <w:rPr>
          <w:lang w:val="en-US"/>
        </w:rPr>
        <w:t xml:space="preserve">The subject headings are </w:t>
      </w:r>
      <w:r w:rsidR="00AD7B6E">
        <w:rPr>
          <w:lang w:val="en-US"/>
        </w:rPr>
        <w:t>……</w:t>
      </w:r>
    </w:p>
    <w:p w14:paraId="55B55AF3" w14:textId="77777777" w:rsidR="008C26F9" w:rsidRDefault="008C26F9" w:rsidP="008C26F9">
      <w:pPr>
        <w:rPr>
          <w:lang w:val="en-US"/>
        </w:rPr>
      </w:pPr>
    </w:p>
    <w:p w14:paraId="3BB72D0C" w14:textId="77777777" w:rsidR="00F1697E" w:rsidRDefault="00F1697E" w:rsidP="00F1697E">
      <w:pPr>
        <w:rPr>
          <w:lang w:val="en-US"/>
        </w:rPr>
      </w:pPr>
    </w:p>
    <w:p w14:paraId="4228AF8B" w14:textId="77777777" w:rsidR="006E7647" w:rsidRDefault="006E7647" w:rsidP="006E7647">
      <w:pPr>
        <w:rPr>
          <w:lang w:val="en-US"/>
        </w:rPr>
      </w:pPr>
    </w:p>
    <w:p w14:paraId="5454698C" w14:textId="77777777" w:rsidR="006D46CF" w:rsidRPr="00D154AF" w:rsidRDefault="006D46CF" w:rsidP="009D6B2A">
      <w:pPr>
        <w:rPr>
          <w:rStyle w:val="Emphasis"/>
          <w:b w:val="0"/>
        </w:rPr>
      </w:pPr>
    </w:p>
    <w:p w14:paraId="37427433" w14:textId="2DA80900" w:rsidR="00F80CC0" w:rsidRPr="00D154AF" w:rsidRDefault="009F1887" w:rsidP="009F1887">
      <w:pPr>
        <w:pStyle w:val="Heading1"/>
      </w:pPr>
      <w:bookmarkStart w:id="6" w:name="_Toc466092284"/>
      <w:r>
        <w:lastRenderedPageBreak/>
        <w:t>Borrowing Rules</w:t>
      </w:r>
      <w:bookmarkEnd w:id="6"/>
      <w:r w:rsidR="00BC7A64" w:rsidRPr="00D154AF">
        <w:t xml:space="preserve"> </w:t>
      </w:r>
    </w:p>
    <w:p w14:paraId="21FEF9A9" w14:textId="17B46D6A" w:rsidR="00446587" w:rsidRDefault="00446587" w:rsidP="009D6B2A">
      <w:pPr>
        <w:rPr>
          <w:rStyle w:val="Emphasis"/>
          <w:b w:val="0"/>
        </w:rPr>
      </w:pPr>
      <w:proofErr w:type="gramStart"/>
      <w:r>
        <w:rPr>
          <w:lang w:val="en-US"/>
        </w:rPr>
        <w:t>As Dr.Ranganathan says, every book its reader and vice versa.</w:t>
      </w:r>
      <w:proofErr w:type="gramEnd"/>
      <w:r>
        <w:rPr>
          <w:lang w:val="en-US"/>
        </w:rPr>
        <w:t xml:space="preserve"> Library </w:t>
      </w:r>
      <w:proofErr w:type="gramStart"/>
      <w:r>
        <w:rPr>
          <w:lang w:val="en-US"/>
        </w:rPr>
        <w:t>has ……..</w:t>
      </w:r>
      <w:proofErr w:type="gramEnd"/>
    </w:p>
    <w:p w14:paraId="46893302" w14:textId="72D0873D" w:rsidR="000538F8" w:rsidRDefault="009F1887" w:rsidP="00446587">
      <w:pPr>
        <w:pStyle w:val="Heading2"/>
        <w:rPr>
          <w:rStyle w:val="Emphasis"/>
          <w:b/>
        </w:rPr>
      </w:pPr>
      <w:r>
        <w:rPr>
          <w:rStyle w:val="Emphasis"/>
        </w:rPr>
        <w:t>For Professors</w:t>
      </w:r>
    </w:p>
    <w:p w14:paraId="0DFB7CB5" w14:textId="77777777" w:rsidR="009F1887" w:rsidRDefault="009F1887" w:rsidP="009F1887">
      <w:pPr>
        <w:rPr>
          <w:lang w:val="en-US"/>
        </w:rPr>
      </w:pPr>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p>
    <w:p w14:paraId="1192BAD8" w14:textId="0B24A901" w:rsidR="000538F8" w:rsidRDefault="009F1887" w:rsidP="00446587">
      <w:pPr>
        <w:pStyle w:val="Heading2"/>
        <w:rPr>
          <w:rStyle w:val="Emphasis"/>
          <w:b/>
        </w:rPr>
      </w:pPr>
      <w:r>
        <w:rPr>
          <w:rStyle w:val="Emphasis"/>
        </w:rPr>
        <w:t>For Research Staff and PG Students</w:t>
      </w:r>
    </w:p>
    <w:p w14:paraId="35593862" w14:textId="77777777" w:rsidR="009F1887" w:rsidRDefault="009F1887" w:rsidP="009F1887">
      <w:pPr>
        <w:rPr>
          <w:lang w:val="en-US"/>
        </w:rPr>
      </w:pPr>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p>
    <w:p w14:paraId="5BD10B91" w14:textId="40F7349F" w:rsidR="00AA51C6" w:rsidRDefault="009F1887" w:rsidP="00446587">
      <w:pPr>
        <w:pStyle w:val="Heading2"/>
        <w:rPr>
          <w:rStyle w:val="Emphasis"/>
          <w:b/>
        </w:rPr>
      </w:pPr>
      <w:r>
        <w:rPr>
          <w:rStyle w:val="Emphasis"/>
        </w:rPr>
        <w:t>For UG Students</w:t>
      </w:r>
    </w:p>
    <w:p w14:paraId="12A2C3A1" w14:textId="2DA7CACE" w:rsidR="009F1887" w:rsidRPr="00D154AF" w:rsidRDefault="009F1887" w:rsidP="009D6B2A">
      <w:pPr>
        <w:rPr>
          <w:rStyle w:val="Emphasis"/>
          <w:b w:val="0"/>
        </w:rPr>
      </w:pPr>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r w:rsidRPr="00793CA4">
        <w:rPr>
          <w:rStyle w:val="Emphasis"/>
          <w:b w:val="0"/>
          <w:sz w:val="32"/>
        </w:rPr>
        <w:t xml:space="preserve"> </w:t>
      </w:r>
    </w:p>
    <w:p w14:paraId="38D32504" w14:textId="30467EF0" w:rsidR="006511A1" w:rsidRPr="00D154AF" w:rsidRDefault="006511A1" w:rsidP="009D6B2A">
      <w:pPr>
        <w:rPr>
          <w:rStyle w:val="Emphasis"/>
          <w:b w:val="0"/>
        </w:rPr>
      </w:pPr>
    </w:p>
    <w:p w14:paraId="6DC3B1C3" w14:textId="372DD87D" w:rsidR="0078284C" w:rsidRPr="002D5A52" w:rsidRDefault="009F1887" w:rsidP="009F1887">
      <w:pPr>
        <w:pStyle w:val="Heading1"/>
      </w:pPr>
      <w:bookmarkStart w:id="7" w:name="_Toc466092285"/>
      <w:r>
        <w:lastRenderedPageBreak/>
        <w:t>Accessing Library Web OPAC</w:t>
      </w:r>
      <w:r w:rsidR="003F11FC">
        <w:t xml:space="preserve"> and Library Online</w:t>
      </w:r>
      <w:bookmarkEnd w:id="7"/>
    </w:p>
    <w:p w14:paraId="100B5D4F" w14:textId="2D546FFD" w:rsidR="00446587" w:rsidRDefault="00446587" w:rsidP="00446587">
      <w:r>
        <w:rPr>
          <w:lang w:val="en-US"/>
        </w:rPr>
        <w:t xml:space="preserve">Library has deployed state of the art Easylib – Entire Automation System for Libraries. </w:t>
      </w:r>
      <w:r w:rsidR="003442CE">
        <w:rPr>
          <w:lang w:val="en-US"/>
        </w:rPr>
        <w:t xml:space="preserve">Brief details of how to use the library are as below. </w:t>
      </w:r>
    </w:p>
    <w:p w14:paraId="03F6F9A1" w14:textId="143E2CB9" w:rsidR="008E536C" w:rsidRPr="00031D18" w:rsidRDefault="009F1887" w:rsidP="006857C0">
      <w:pPr>
        <w:pStyle w:val="Heading2"/>
      </w:pPr>
      <w:r>
        <w:t>URL Details</w:t>
      </w:r>
    </w:p>
    <w:p w14:paraId="63E80B29" w14:textId="20A0507C" w:rsidR="009F1887" w:rsidRDefault="00AD7B6E" w:rsidP="009F1887">
      <w:pPr>
        <w:rPr>
          <w:lang w:val="en-US"/>
        </w:rPr>
      </w:pPr>
      <w:r>
        <w:rPr>
          <w:lang w:val="en-US"/>
        </w:rPr>
        <w:t>URL –</w:t>
      </w:r>
    </w:p>
    <w:p w14:paraId="433CCDEF" w14:textId="2AD5B8DB" w:rsidR="00AD7B6E" w:rsidRDefault="00AD7B6E" w:rsidP="009F1887">
      <w:pPr>
        <w:rPr>
          <w:lang w:val="en-US"/>
        </w:rPr>
      </w:pPr>
      <w:r>
        <w:rPr>
          <w:lang w:val="en-US"/>
        </w:rPr>
        <w:t xml:space="preserve">User id – </w:t>
      </w:r>
    </w:p>
    <w:p w14:paraId="413C597F" w14:textId="5C00928C" w:rsidR="00AD7B6E" w:rsidRDefault="00AD7B6E" w:rsidP="009F1887">
      <w:pPr>
        <w:rPr>
          <w:lang w:val="en-US"/>
        </w:rPr>
      </w:pPr>
      <w:r>
        <w:rPr>
          <w:lang w:val="en-US"/>
        </w:rPr>
        <w:t xml:space="preserve">Password – </w:t>
      </w:r>
    </w:p>
    <w:p w14:paraId="64216DE4" w14:textId="1D02EBD0" w:rsidR="00AD7B6E" w:rsidRPr="009D6B2A" w:rsidRDefault="00AD7B6E" w:rsidP="009F1887">
      <w:r>
        <w:rPr>
          <w:lang w:val="en-US"/>
        </w:rPr>
        <w:t xml:space="preserve">How to get a user id? </w:t>
      </w:r>
    </w:p>
    <w:p w14:paraId="69F86A1D" w14:textId="772005BA" w:rsidR="0078284C" w:rsidRPr="00031D18" w:rsidRDefault="006D3053" w:rsidP="006857C0">
      <w:pPr>
        <w:pStyle w:val="Heading2"/>
        <w:rPr>
          <w:rFonts w:eastAsia="Symbol"/>
        </w:rPr>
      </w:pPr>
      <w:r>
        <w:t>Logging in to OPAC</w:t>
      </w:r>
    </w:p>
    <w:p w14:paraId="0C43DC71" w14:textId="77777777" w:rsidR="009F1887" w:rsidRDefault="009F1887" w:rsidP="009F1887">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r w:rsidRPr="009D6B2A">
        <w:t xml:space="preserve"> </w:t>
      </w:r>
    </w:p>
    <w:p w14:paraId="23215159" w14:textId="3FD820EA" w:rsidR="00EA7718" w:rsidRDefault="00EA7718" w:rsidP="009F1887">
      <w:r>
        <w:rPr>
          <w:noProof/>
          <w:lang w:val="en-US" w:eastAsia="en-US"/>
        </w:rPr>
        <w:drawing>
          <wp:inline distT="0" distB="0" distL="0" distR="0" wp14:anchorId="063D718E" wp14:editId="4CC48122">
            <wp:extent cx="5423535" cy="3390319"/>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4822" cy="3391123"/>
                    </a:xfrm>
                    <a:prstGeom prst="rect">
                      <a:avLst/>
                    </a:prstGeom>
                    <a:noFill/>
                    <a:ln>
                      <a:noFill/>
                    </a:ln>
                  </pic:spPr>
                </pic:pic>
              </a:graphicData>
            </a:graphic>
          </wp:inline>
        </w:drawing>
      </w:r>
    </w:p>
    <w:p w14:paraId="503A92D5" w14:textId="77777777" w:rsidR="00EA7718" w:rsidRPr="009D6B2A" w:rsidRDefault="00EA7718" w:rsidP="009F1887"/>
    <w:p w14:paraId="59CFEC25" w14:textId="494E728B" w:rsidR="0078284C" w:rsidRPr="00031D18" w:rsidRDefault="00EC2E1E" w:rsidP="006857C0">
      <w:pPr>
        <w:pStyle w:val="Heading2"/>
      </w:pPr>
      <w:r>
        <w:lastRenderedPageBreak/>
        <w:t>Building your own search criteria</w:t>
      </w:r>
    </w:p>
    <w:p w14:paraId="7C5033E5" w14:textId="77777777" w:rsidR="00EC2E1E" w:rsidRPr="009D6B2A" w:rsidRDefault="00EC2E1E" w:rsidP="00EC2E1E">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r w:rsidRPr="009D6B2A">
        <w:t xml:space="preserve"> </w:t>
      </w:r>
    </w:p>
    <w:p w14:paraId="0D9D98E0" w14:textId="77777777" w:rsidR="009F1887" w:rsidRPr="009F1887" w:rsidRDefault="009F1887" w:rsidP="009F1887">
      <w:pPr>
        <w:pStyle w:val="Heading2"/>
        <w:numPr>
          <w:ilvl w:val="1"/>
          <w:numId w:val="27"/>
        </w:numPr>
        <w:rPr>
          <w:rFonts w:eastAsia="Symbol"/>
        </w:rPr>
      </w:pPr>
      <w:r>
        <w:t>Option A for all books</w:t>
      </w:r>
    </w:p>
    <w:p w14:paraId="5DBAFA67" w14:textId="77777777" w:rsidR="00EC2E1E" w:rsidRDefault="00EC2E1E" w:rsidP="00EC2E1E">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r w:rsidRPr="009D6B2A">
        <w:t xml:space="preserve"> </w:t>
      </w:r>
    </w:p>
    <w:p w14:paraId="3748C3CE" w14:textId="61A657AD" w:rsidR="0083006E" w:rsidRPr="009D6B2A" w:rsidRDefault="0083006E" w:rsidP="00EC2E1E">
      <w:r>
        <w:rPr>
          <w:noProof/>
          <w:lang w:val="en-US" w:eastAsia="en-US"/>
        </w:rPr>
        <w:drawing>
          <wp:inline distT="0" distB="0" distL="0" distR="0" wp14:anchorId="2A3D4621" wp14:editId="6EA4B780">
            <wp:extent cx="5727700" cy="3562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3562555"/>
                    </a:xfrm>
                    <a:prstGeom prst="rect">
                      <a:avLst/>
                    </a:prstGeom>
                    <a:noFill/>
                    <a:ln>
                      <a:noFill/>
                    </a:ln>
                  </pic:spPr>
                </pic:pic>
              </a:graphicData>
            </a:graphic>
          </wp:inline>
        </w:drawing>
      </w:r>
    </w:p>
    <w:p w14:paraId="00D70B89" w14:textId="40E6CEB4" w:rsidR="00FE37B3" w:rsidRPr="00031D18" w:rsidRDefault="00EC2E1E" w:rsidP="00FE37B3">
      <w:pPr>
        <w:pStyle w:val="Heading2"/>
        <w:rPr>
          <w:szCs w:val="24"/>
        </w:rPr>
      </w:pPr>
      <w:r>
        <w:rPr>
          <w:szCs w:val="24"/>
        </w:rPr>
        <w:t xml:space="preserve">Option C for Communication </w:t>
      </w:r>
    </w:p>
    <w:p w14:paraId="6CA92B12" w14:textId="77777777" w:rsidR="00EC2E1E" w:rsidRDefault="00EC2E1E" w:rsidP="009D6B2A">
      <w:pPr>
        <w:rPr>
          <w:rStyle w:val="Emphasis"/>
          <w:b w:val="0"/>
          <w:sz w:val="32"/>
        </w:rPr>
      </w:pPr>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w:t>
      </w:r>
      <w:r w:rsidRPr="006E7647">
        <w:rPr>
          <w:lang w:val="en-US"/>
        </w:rPr>
        <w:lastRenderedPageBreak/>
        <w:t xml:space="preserve">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r w:rsidRPr="00793CA4">
        <w:rPr>
          <w:rStyle w:val="Emphasis"/>
          <w:b w:val="0"/>
          <w:sz w:val="32"/>
        </w:rPr>
        <w:t xml:space="preserve"> </w:t>
      </w:r>
    </w:p>
    <w:p w14:paraId="52FBB46A" w14:textId="62210559" w:rsidR="0022732D" w:rsidRDefault="0083006E" w:rsidP="009D6B2A">
      <w:pPr>
        <w:rPr>
          <w:rStyle w:val="Emphasis"/>
          <w:b w:val="0"/>
          <w:sz w:val="32"/>
        </w:rPr>
      </w:pPr>
      <w:r>
        <w:rPr>
          <w:noProof/>
          <w:sz w:val="32"/>
          <w:lang w:val="en-US" w:eastAsia="en-US"/>
        </w:rPr>
        <w:drawing>
          <wp:inline distT="0" distB="0" distL="0" distR="0" wp14:anchorId="606F4066" wp14:editId="72802CE0">
            <wp:extent cx="5727700" cy="3580456"/>
            <wp:effectExtent l="0" t="0" r="0" b="127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580456"/>
                    </a:xfrm>
                    <a:prstGeom prst="rect">
                      <a:avLst/>
                    </a:prstGeom>
                    <a:noFill/>
                    <a:ln>
                      <a:noFill/>
                    </a:ln>
                  </pic:spPr>
                </pic:pic>
              </a:graphicData>
            </a:graphic>
          </wp:inline>
        </w:drawing>
      </w:r>
    </w:p>
    <w:p w14:paraId="4DEA94A9" w14:textId="2B547968" w:rsidR="0083006E" w:rsidRPr="0083006E" w:rsidRDefault="0083006E" w:rsidP="0083006E">
      <w:pPr>
        <w:pStyle w:val="Heading2"/>
        <w:numPr>
          <w:ilvl w:val="1"/>
          <w:numId w:val="36"/>
        </w:numPr>
        <w:rPr>
          <w:szCs w:val="24"/>
        </w:rPr>
      </w:pPr>
      <w:r>
        <w:rPr>
          <w:szCs w:val="24"/>
        </w:rPr>
        <w:t>Option D</w:t>
      </w:r>
      <w:r w:rsidRPr="0083006E">
        <w:rPr>
          <w:szCs w:val="24"/>
        </w:rPr>
        <w:t xml:space="preserve"> for </w:t>
      </w:r>
      <w:r>
        <w:rPr>
          <w:szCs w:val="24"/>
        </w:rPr>
        <w:t>Digital Subscriptio</w:t>
      </w:r>
      <w:r w:rsidR="00621A32">
        <w:rPr>
          <w:szCs w:val="24"/>
        </w:rPr>
        <w:t>n</w:t>
      </w:r>
      <w:r w:rsidRPr="0083006E">
        <w:rPr>
          <w:szCs w:val="24"/>
        </w:rPr>
        <w:t xml:space="preserve"> </w:t>
      </w:r>
    </w:p>
    <w:p w14:paraId="3B5604CA" w14:textId="77777777" w:rsidR="0083006E" w:rsidRDefault="0083006E" w:rsidP="0083006E">
      <w:pPr>
        <w:rPr>
          <w:rStyle w:val="Emphasis"/>
          <w:b w:val="0"/>
          <w:sz w:val="32"/>
        </w:rPr>
      </w:pPr>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r w:rsidRPr="00793CA4">
        <w:rPr>
          <w:rStyle w:val="Emphasis"/>
          <w:b w:val="0"/>
          <w:sz w:val="32"/>
        </w:rPr>
        <w:t xml:space="preserve"> </w:t>
      </w:r>
    </w:p>
    <w:p w14:paraId="1D451BDB" w14:textId="60E2D650" w:rsidR="0022732D" w:rsidRDefault="0022732D" w:rsidP="009D6B2A">
      <w:pPr>
        <w:rPr>
          <w:rStyle w:val="Emphasis"/>
          <w:b w:val="0"/>
          <w:sz w:val="32"/>
        </w:rPr>
      </w:pPr>
      <w:r>
        <w:rPr>
          <w:rStyle w:val="Emphasis"/>
          <w:b w:val="0"/>
          <w:sz w:val="32"/>
        </w:rPr>
        <w:t>Expand to cover all modules for student login</w:t>
      </w:r>
    </w:p>
    <w:p w14:paraId="7F4A4FC3" w14:textId="77777777" w:rsidR="0022732D" w:rsidRPr="00D154AF" w:rsidRDefault="0022732D" w:rsidP="009D6B2A">
      <w:pPr>
        <w:rPr>
          <w:rStyle w:val="Emphasis"/>
          <w:b w:val="0"/>
        </w:rPr>
      </w:pPr>
    </w:p>
    <w:p w14:paraId="48766EE7" w14:textId="77777777" w:rsidR="002C79FB" w:rsidRDefault="002C79FB" w:rsidP="002C79FB">
      <w:pPr>
        <w:pStyle w:val="Heading1"/>
      </w:pPr>
      <w:bookmarkStart w:id="8" w:name="_Toc466092286"/>
      <w:r>
        <w:lastRenderedPageBreak/>
        <w:t>About Collection</w:t>
      </w:r>
      <w:bookmarkEnd w:id="8"/>
    </w:p>
    <w:p w14:paraId="707A8529" w14:textId="009C3FA4" w:rsidR="00370D73" w:rsidRDefault="00B550EE" w:rsidP="00370D73">
      <w:pPr>
        <w:rPr>
          <w:szCs w:val="24"/>
        </w:rPr>
      </w:pPr>
      <w:r>
        <w:rPr>
          <w:lang w:val="en-US"/>
        </w:rPr>
        <w:t xml:space="preserve">Library spends over Rs.nnn Lakhs every year to procure items that are of help to stydents and faculty. </w:t>
      </w:r>
    </w:p>
    <w:p w14:paraId="02896119" w14:textId="77777777" w:rsidR="002C79FB" w:rsidRPr="00031D18" w:rsidRDefault="002C79FB" w:rsidP="002C79FB">
      <w:pPr>
        <w:pStyle w:val="Heading2"/>
        <w:rPr>
          <w:szCs w:val="24"/>
        </w:rPr>
      </w:pPr>
      <w:r>
        <w:rPr>
          <w:szCs w:val="24"/>
        </w:rPr>
        <w:t>General Books</w:t>
      </w:r>
    </w:p>
    <w:p w14:paraId="6B5EB301" w14:textId="77777777" w:rsidR="002C79FB" w:rsidRPr="009D6B2A" w:rsidRDefault="002C79FB" w:rsidP="002C79FB">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r w:rsidRPr="009D6B2A">
        <w:t xml:space="preserve"> </w:t>
      </w:r>
    </w:p>
    <w:p w14:paraId="2B060CAD" w14:textId="77777777" w:rsidR="002C79FB" w:rsidRPr="00031D18" w:rsidRDefault="002C79FB" w:rsidP="002C79FB">
      <w:pPr>
        <w:pStyle w:val="Heading2"/>
        <w:rPr>
          <w:szCs w:val="24"/>
        </w:rPr>
      </w:pPr>
      <w:r>
        <w:rPr>
          <w:szCs w:val="24"/>
        </w:rPr>
        <w:t>CD, Video and Non Book Material</w:t>
      </w:r>
    </w:p>
    <w:p w14:paraId="22211534" w14:textId="77777777" w:rsidR="002C79FB" w:rsidRPr="009D6B2A" w:rsidRDefault="002C79FB" w:rsidP="002C79FB">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r w:rsidRPr="009D6B2A">
        <w:t xml:space="preserve"> </w:t>
      </w:r>
    </w:p>
    <w:p w14:paraId="6A3722E3" w14:textId="77777777" w:rsidR="002C79FB" w:rsidRPr="00031D18" w:rsidRDefault="002C79FB" w:rsidP="002C79FB">
      <w:pPr>
        <w:pStyle w:val="Heading2"/>
        <w:rPr>
          <w:szCs w:val="24"/>
        </w:rPr>
      </w:pPr>
      <w:r>
        <w:rPr>
          <w:szCs w:val="24"/>
        </w:rPr>
        <w:t>Digital Subscriptions</w:t>
      </w:r>
    </w:p>
    <w:p w14:paraId="604244BE" w14:textId="77777777" w:rsidR="002C79FB" w:rsidRPr="009D6B2A" w:rsidRDefault="002C79FB" w:rsidP="002C79FB">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r w:rsidRPr="009D6B2A">
        <w:t xml:space="preserve"> </w:t>
      </w:r>
    </w:p>
    <w:p w14:paraId="6954048A" w14:textId="77777777" w:rsidR="002C79FB" w:rsidRPr="0022732D" w:rsidRDefault="002C79FB" w:rsidP="002C79FB">
      <w:pPr>
        <w:widowControl/>
        <w:numPr>
          <w:ilvl w:val="0"/>
          <w:numId w:val="8"/>
        </w:numPr>
        <w:tabs>
          <w:tab w:val="left" w:pos="700"/>
        </w:tabs>
        <w:overflowPunct/>
        <w:autoSpaceDE/>
        <w:autoSpaceDN/>
        <w:adjustRightInd/>
        <w:spacing w:after="0" w:afterAutospacing="0" w:line="242" w:lineRule="auto"/>
        <w:ind w:right="780"/>
        <w:jc w:val="both"/>
        <w:rPr>
          <w:rFonts w:ascii="Cambria" w:eastAsia="Symbol" w:hAnsi="Cambria"/>
          <w:szCs w:val="24"/>
        </w:rPr>
      </w:pPr>
      <w:r w:rsidRPr="006E7647">
        <w:rPr>
          <w:lang w:val="en-US"/>
        </w:rPr>
        <w:t xml:space="preserve">Lorem ipsum dolor sit amet, consectetur </w:t>
      </w:r>
    </w:p>
    <w:p w14:paraId="573F01F7" w14:textId="77777777" w:rsidR="002C79FB" w:rsidRPr="0022732D" w:rsidRDefault="002C79FB" w:rsidP="002C79FB">
      <w:pPr>
        <w:widowControl/>
        <w:numPr>
          <w:ilvl w:val="0"/>
          <w:numId w:val="8"/>
        </w:numPr>
        <w:tabs>
          <w:tab w:val="left" w:pos="700"/>
        </w:tabs>
        <w:overflowPunct/>
        <w:autoSpaceDE/>
        <w:autoSpaceDN/>
        <w:adjustRightInd/>
        <w:spacing w:after="0" w:afterAutospacing="0" w:line="242" w:lineRule="auto"/>
        <w:ind w:right="780"/>
        <w:jc w:val="both"/>
        <w:rPr>
          <w:rFonts w:ascii="Cambria" w:eastAsia="Symbol" w:hAnsi="Cambria"/>
          <w:szCs w:val="24"/>
        </w:rPr>
      </w:pPr>
      <w:r w:rsidRPr="006E7647">
        <w:rPr>
          <w:lang w:val="en-US"/>
        </w:rPr>
        <w:t>Lorem ipsum dolor sit amet, consectetur</w:t>
      </w:r>
    </w:p>
    <w:p w14:paraId="273B46C9" w14:textId="77777777" w:rsidR="002C79FB" w:rsidRPr="0022732D" w:rsidRDefault="002C79FB" w:rsidP="002C79FB">
      <w:pPr>
        <w:widowControl/>
        <w:numPr>
          <w:ilvl w:val="0"/>
          <w:numId w:val="8"/>
        </w:numPr>
        <w:tabs>
          <w:tab w:val="left" w:pos="700"/>
        </w:tabs>
        <w:overflowPunct/>
        <w:autoSpaceDE/>
        <w:autoSpaceDN/>
        <w:adjustRightInd/>
        <w:spacing w:after="0" w:afterAutospacing="0" w:line="242" w:lineRule="auto"/>
        <w:ind w:right="780"/>
        <w:jc w:val="both"/>
        <w:rPr>
          <w:rFonts w:ascii="Cambria" w:eastAsia="Symbol" w:hAnsi="Cambria"/>
          <w:szCs w:val="24"/>
        </w:rPr>
      </w:pPr>
      <w:r w:rsidRPr="006E7647">
        <w:rPr>
          <w:lang w:val="en-US"/>
        </w:rPr>
        <w:t>Lorem ipsum dolor sit amet, consectetur</w:t>
      </w:r>
    </w:p>
    <w:p w14:paraId="28174FA2" w14:textId="77777777" w:rsidR="002C79FB" w:rsidRPr="0022732D" w:rsidRDefault="002C79FB" w:rsidP="002C79FB">
      <w:pPr>
        <w:widowControl/>
        <w:numPr>
          <w:ilvl w:val="0"/>
          <w:numId w:val="8"/>
        </w:numPr>
        <w:tabs>
          <w:tab w:val="left" w:pos="700"/>
        </w:tabs>
        <w:overflowPunct/>
        <w:autoSpaceDE/>
        <w:autoSpaceDN/>
        <w:adjustRightInd/>
        <w:spacing w:after="0" w:afterAutospacing="0" w:line="242" w:lineRule="auto"/>
        <w:ind w:right="780"/>
        <w:jc w:val="both"/>
        <w:rPr>
          <w:rFonts w:ascii="Cambria" w:eastAsia="Symbol" w:hAnsi="Cambria"/>
          <w:szCs w:val="24"/>
        </w:rPr>
      </w:pPr>
      <w:r w:rsidRPr="006E7647">
        <w:rPr>
          <w:lang w:val="en-US"/>
        </w:rPr>
        <w:t>Lorem ipsum dolor sit amet, consectetur</w:t>
      </w:r>
    </w:p>
    <w:p w14:paraId="2156BFB0" w14:textId="77777777" w:rsidR="002C79FB" w:rsidRPr="0022732D" w:rsidRDefault="002C79FB" w:rsidP="002C79FB">
      <w:pPr>
        <w:widowControl/>
        <w:numPr>
          <w:ilvl w:val="0"/>
          <w:numId w:val="8"/>
        </w:numPr>
        <w:tabs>
          <w:tab w:val="left" w:pos="700"/>
        </w:tabs>
        <w:overflowPunct/>
        <w:autoSpaceDE/>
        <w:autoSpaceDN/>
        <w:adjustRightInd/>
        <w:spacing w:after="0" w:afterAutospacing="0" w:line="242" w:lineRule="auto"/>
        <w:ind w:right="780"/>
        <w:jc w:val="both"/>
        <w:rPr>
          <w:rFonts w:ascii="Cambria" w:eastAsia="Symbol" w:hAnsi="Cambria"/>
          <w:szCs w:val="24"/>
        </w:rPr>
      </w:pPr>
      <w:r w:rsidRPr="006E7647">
        <w:rPr>
          <w:lang w:val="en-US"/>
        </w:rPr>
        <w:t>Lorem ipsum dolor sit amet, consectetur</w:t>
      </w:r>
    </w:p>
    <w:p w14:paraId="18048181" w14:textId="77777777" w:rsidR="002C79FB" w:rsidRPr="0022732D" w:rsidRDefault="002C79FB" w:rsidP="002C79FB">
      <w:pPr>
        <w:widowControl/>
        <w:numPr>
          <w:ilvl w:val="0"/>
          <w:numId w:val="8"/>
        </w:numPr>
        <w:tabs>
          <w:tab w:val="left" w:pos="700"/>
        </w:tabs>
        <w:overflowPunct/>
        <w:autoSpaceDE/>
        <w:autoSpaceDN/>
        <w:adjustRightInd/>
        <w:spacing w:after="0" w:afterAutospacing="0" w:line="242" w:lineRule="auto"/>
        <w:ind w:right="780"/>
        <w:jc w:val="both"/>
        <w:rPr>
          <w:rFonts w:ascii="Cambria" w:eastAsia="Symbol" w:hAnsi="Cambria"/>
          <w:szCs w:val="24"/>
        </w:rPr>
      </w:pPr>
      <w:r w:rsidRPr="006E7647">
        <w:rPr>
          <w:lang w:val="en-US"/>
        </w:rPr>
        <w:t>Lorem ipsum dolor sit amet, consectetur</w:t>
      </w:r>
    </w:p>
    <w:p w14:paraId="0FE4852F" w14:textId="44D00CF3" w:rsidR="002C79FB" w:rsidRDefault="002C79FB" w:rsidP="002C79FB">
      <w:pPr>
        <w:pStyle w:val="Heading1"/>
      </w:pPr>
      <w:bookmarkStart w:id="9" w:name="_Toc466092287"/>
      <w:r>
        <w:lastRenderedPageBreak/>
        <w:t>Services Offered</w:t>
      </w:r>
      <w:bookmarkEnd w:id="9"/>
    </w:p>
    <w:p w14:paraId="680B7E4C" w14:textId="06DB99E0" w:rsidR="002C79FB" w:rsidRDefault="002C79FB" w:rsidP="002C79FB">
      <w:pPr>
        <w:rPr>
          <w:szCs w:val="24"/>
        </w:rPr>
      </w:pPr>
      <w:r>
        <w:rPr>
          <w:lang w:val="en-US"/>
        </w:rPr>
        <w:t xml:space="preserve">Library offers the following services. </w:t>
      </w:r>
    </w:p>
    <w:p w14:paraId="4CD61FA9" w14:textId="0479BA98" w:rsidR="002C79FB" w:rsidRPr="00031D18" w:rsidRDefault="002C79FB" w:rsidP="002C79FB">
      <w:pPr>
        <w:pStyle w:val="Heading2"/>
        <w:rPr>
          <w:szCs w:val="24"/>
        </w:rPr>
      </w:pPr>
      <w:r>
        <w:rPr>
          <w:szCs w:val="24"/>
        </w:rPr>
        <w:t>Photocopy Facility</w:t>
      </w:r>
    </w:p>
    <w:p w14:paraId="4D896A17" w14:textId="77777777" w:rsidR="002C79FB" w:rsidRPr="009D6B2A" w:rsidRDefault="002C79FB" w:rsidP="002C79FB">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r w:rsidRPr="009D6B2A">
        <w:t xml:space="preserve"> </w:t>
      </w:r>
    </w:p>
    <w:p w14:paraId="2BCE4E18" w14:textId="72139B21" w:rsidR="002C79FB" w:rsidRPr="002C79FB" w:rsidRDefault="002C79FB" w:rsidP="002C79FB">
      <w:pPr>
        <w:pStyle w:val="Heading2"/>
        <w:numPr>
          <w:ilvl w:val="1"/>
          <w:numId w:val="30"/>
        </w:numPr>
        <w:rPr>
          <w:szCs w:val="24"/>
        </w:rPr>
      </w:pPr>
      <w:r>
        <w:rPr>
          <w:szCs w:val="24"/>
        </w:rPr>
        <w:t>Internet Center</w:t>
      </w:r>
    </w:p>
    <w:p w14:paraId="2496C6FC" w14:textId="77777777" w:rsidR="002C79FB" w:rsidRPr="009D6B2A" w:rsidRDefault="002C79FB" w:rsidP="002C79FB">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r w:rsidRPr="009D6B2A">
        <w:t xml:space="preserve"> </w:t>
      </w:r>
    </w:p>
    <w:p w14:paraId="76B13162" w14:textId="7CB05EEB" w:rsidR="002C79FB" w:rsidRPr="002C79FB" w:rsidRDefault="002C79FB" w:rsidP="002C79FB">
      <w:pPr>
        <w:pStyle w:val="Heading2"/>
        <w:numPr>
          <w:ilvl w:val="1"/>
          <w:numId w:val="31"/>
        </w:numPr>
        <w:rPr>
          <w:szCs w:val="24"/>
        </w:rPr>
      </w:pPr>
      <w:r>
        <w:rPr>
          <w:szCs w:val="24"/>
        </w:rPr>
        <w:t xml:space="preserve">Limited Stationary </w:t>
      </w:r>
      <w:r w:rsidR="0039165A">
        <w:rPr>
          <w:szCs w:val="24"/>
        </w:rPr>
        <w:t>Counter</w:t>
      </w:r>
    </w:p>
    <w:p w14:paraId="06C06DBF" w14:textId="77777777" w:rsidR="002C79FB" w:rsidRPr="009D6B2A" w:rsidRDefault="002C79FB" w:rsidP="002C79FB">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r w:rsidRPr="009D6B2A">
        <w:t xml:space="preserve"> </w:t>
      </w:r>
    </w:p>
    <w:p w14:paraId="72876E7C" w14:textId="454F7FD5" w:rsidR="002C79FB" w:rsidRPr="002C79FB" w:rsidRDefault="0039165A" w:rsidP="002C79FB">
      <w:pPr>
        <w:pStyle w:val="Heading2"/>
        <w:numPr>
          <w:ilvl w:val="1"/>
          <w:numId w:val="32"/>
        </w:numPr>
        <w:rPr>
          <w:szCs w:val="24"/>
        </w:rPr>
      </w:pPr>
      <w:r>
        <w:rPr>
          <w:szCs w:val="24"/>
        </w:rPr>
        <w:t xml:space="preserve">Limited Food and Benevarges Counter </w:t>
      </w:r>
    </w:p>
    <w:p w14:paraId="50A67A77" w14:textId="77777777" w:rsidR="002C79FB" w:rsidRPr="009D6B2A" w:rsidRDefault="002C79FB" w:rsidP="002C79FB">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r w:rsidRPr="009D6B2A">
        <w:t xml:space="preserve"> </w:t>
      </w:r>
    </w:p>
    <w:p w14:paraId="05B74894" w14:textId="77777777" w:rsidR="0039165A" w:rsidRPr="0039165A" w:rsidRDefault="0039165A" w:rsidP="0039165A">
      <w:pPr>
        <w:pStyle w:val="Heading2"/>
        <w:numPr>
          <w:ilvl w:val="1"/>
          <w:numId w:val="33"/>
        </w:numPr>
        <w:rPr>
          <w:szCs w:val="24"/>
        </w:rPr>
      </w:pPr>
      <w:r w:rsidRPr="0039165A">
        <w:rPr>
          <w:szCs w:val="24"/>
        </w:rPr>
        <w:lastRenderedPageBreak/>
        <w:t xml:space="preserve">Limited Food and Benevarges Counter </w:t>
      </w:r>
    </w:p>
    <w:p w14:paraId="63681048" w14:textId="77777777" w:rsidR="0039165A" w:rsidRPr="009D6B2A" w:rsidRDefault="0039165A" w:rsidP="0039165A">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r w:rsidRPr="009D6B2A">
        <w:t xml:space="preserve"> </w:t>
      </w:r>
    </w:p>
    <w:p w14:paraId="7FE8FF09" w14:textId="77777777" w:rsidR="002C79FB" w:rsidRPr="0022732D" w:rsidRDefault="002C79FB" w:rsidP="002C79FB">
      <w:pPr>
        <w:widowControl/>
        <w:tabs>
          <w:tab w:val="left" w:pos="700"/>
        </w:tabs>
        <w:overflowPunct/>
        <w:autoSpaceDE/>
        <w:autoSpaceDN/>
        <w:adjustRightInd/>
        <w:spacing w:after="0" w:afterAutospacing="0" w:line="242" w:lineRule="auto"/>
        <w:ind w:left="1440" w:right="780"/>
        <w:jc w:val="both"/>
        <w:rPr>
          <w:rFonts w:ascii="Cambria" w:eastAsia="Symbol" w:hAnsi="Cambria"/>
          <w:szCs w:val="24"/>
        </w:rPr>
      </w:pPr>
    </w:p>
    <w:p w14:paraId="117BA2D0" w14:textId="77777777" w:rsidR="0078284C" w:rsidRPr="00031D18" w:rsidRDefault="0078284C" w:rsidP="00ED172A">
      <w:pPr>
        <w:pStyle w:val="Heading1"/>
        <w:rPr>
          <w:rFonts w:eastAsia="Symbol"/>
        </w:rPr>
      </w:pPr>
      <w:bookmarkStart w:id="10" w:name="_Toc466092288"/>
      <w:r w:rsidRPr="00031D18">
        <w:lastRenderedPageBreak/>
        <w:t>Staff Information:</w:t>
      </w:r>
      <w:bookmarkEnd w:id="10"/>
      <w:r w:rsidRPr="00031D18">
        <w:t xml:space="preserve"> </w:t>
      </w:r>
    </w:p>
    <w:p w14:paraId="3BFB7492" w14:textId="676A96E2" w:rsidR="00ED172A" w:rsidRPr="009D6B2A" w:rsidRDefault="00ED172A" w:rsidP="00ED172A">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w:t>
      </w:r>
      <w:r w:rsidR="00104A80">
        <w:rPr>
          <w:lang w:val="en-US"/>
        </w:rPr>
        <w:t xml:space="preserve"> </w:t>
      </w:r>
    </w:p>
    <w:p w14:paraId="6798E3DC" w14:textId="61021E06" w:rsidR="0078284C" w:rsidRPr="00031D18" w:rsidRDefault="00ED172A" w:rsidP="00A753AB">
      <w:pPr>
        <w:pStyle w:val="Heading2"/>
        <w:rPr>
          <w:szCs w:val="24"/>
        </w:rPr>
      </w:pPr>
      <w:r>
        <w:rPr>
          <w:szCs w:val="24"/>
        </w:rPr>
        <w:t>Chief Librarian</w:t>
      </w:r>
    </w:p>
    <w:p w14:paraId="38B3EA31" w14:textId="77777777" w:rsidR="00ED172A" w:rsidRPr="009D6B2A" w:rsidRDefault="00ED172A" w:rsidP="00ED172A">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r w:rsidRPr="009D6B2A">
        <w:t xml:space="preserve"> </w:t>
      </w:r>
    </w:p>
    <w:p w14:paraId="4CFC10D8" w14:textId="38786D21" w:rsidR="00ED172A" w:rsidRPr="00ED172A" w:rsidRDefault="00ED172A" w:rsidP="00ED172A">
      <w:pPr>
        <w:pStyle w:val="Heading2"/>
        <w:numPr>
          <w:ilvl w:val="1"/>
          <w:numId w:val="28"/>
        </w:numPr>
        <w:rPr>
          <w:szCs w:val="24"/>
        </w:rPr>
      </w:pPr>
      <w:r>
        <w:rPr>
          <w:szCs w:val="24"/>
        </w:rPr>
        <w:t>Circulation</w:t>
      </w:r>
      <w:r w:rsidRPr="00ED172A">
        <w:rPr>
          <w:szCs w:val="24"/>
        </w:rPr>
        <w:t xml:space="preserve"> Librarian</w:t>
      </w:r>
    </w:p>
    <w:p w14:paraId="7D1F0AA1" w14:textId="77777777" w:rsidR="00ED172A" w:rsidRPr="009D6B2A" w:rsidRDefault="00ED172A" w:rsidP="00ED172A">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non proident, sunt in culpa qui officia deserunt mollit anim id </w:t>
      </w:r>
      <w:proofErr w:type="gramStart"/>
      <w:r w:rsidRPr="006E7647">
        <w:rPr>
          <w:lang w:val="en-US"/>
        </w:rPr>
        <w:t>est</w:t>
      </w:r>
      <w:proofErr w:type="gramEnd"/>
      <w:r w:rsidRPr="006E7647">
        <w:rPr>
          <w:lang w:val="en-US"/>
        </w:rPr>
        <w:t xml:space="preserve"> laborum.</w:t>
      </w:r>
      <w:r w:rsidRPr="009D6B2A">
        <w:t xml:space="preserve"> </w:t>
      </w:r>
    </w:p>
    <w:p w14:paraId="6250BFFB" w14:textId="2EBE0966" w:rsidR="00ED172A" w:rsidRPr="00ED172A" w:rsidRDefault="00ED172A" w:rsidP="00ED172A">
      <w:pPr>
        <w:pStyle w:val="Heading2"/>
        <w:numPr>
          <w:ilvl w:val="1"/>
          <w:numId w:val="29"/>
        </w:numPr>
        <w:rPr>
          <w:szCs w:val="24"/>
        </w:rPr>
      </w:pPr>
      <w:r>
        <w:rPr>
          <w:szCs w:val="24"/>
        </w:rPr>
        <w:t>Cataloguing</w:t>
      </w:r>
      <w:r w:rsidRPr="00ED172A">
        <w:rPr>
          <w:szCs w:val="24"/>
        </w:rPr>
        <w:t xml:space="preserve"> Librarian</w:t>
      </w:r>
    </w:p>
    <w:p w14:paraId="4D38E10D" w14:textId="77777777" w:rsidR="009D6B2A" w:rsidRDefault="00ED172A" w:rsidP="009D6B2A">
      <w:pPr>
        <w:rPr>
          <w:lang w:val="en-US"/>
        </w:rPr>
      </w:pPr>
      <w:r w:rsidRPr="006E7647">
        <w:rPr>
          <w:lang w:val="en-US"/>
        </w:rPr>
        <w:t xml:space="preserve">Lorem ipsum dolor sit amet, consectetur adipiscing elit, sed do eiusmod tempor incididunt ut labore </w:t>
      </w:r>
      <w:proofErr w:type="gramStart"/>
      <w:r w:rsidRPr="006E7647">
        <w:rPr>
          <w:lang w:val="en-US"/>
        </w:rPr>
        <w:t>et</w:t>
      </w:r>
      <w:proofErr w:type="gramEnd"/>
      <w:r w:rsidRPr="006E7647">
        <w:rPr>
          <w:lang w:val="en-US"/>
        </w:rPr>
        <w:t xml:space="preserve"> dolore magna aliqua. </w:t>
      </w:r>
      <w:proofErr w:type="gramStart"/>
      <w:r w:rsidRPr="006E7647">
        <w:rPr>
          <w:lang w:val="en-US"/>
        </w:rPr>
        <w:t>Ut enim ad minim veniam, quis nostrud exercitation ullamco laboris nisi ut aliquip ex ea commodo consequat.</w:t>
      </w:r>
      <w:proofErr w:type="gramEnd"/>
      <w:r w:rsidRPr="006E7647">
        <w:rPr>
          <w:lang w:val="en-US"/>
        </w:rPr>
        <w:t xml:space="preserve"> Duis aute irure dolor in reprehenderit in voluptate velit esse cillum dolore </w:t>
      </w:r>
      <w:proofErr w:type="gramStart"/>
      <w:r w:rsidRPr="006E7647">
        <w:rPr>
          <w:lang w:val="en-US"/>
        </w:rPr>
        <w:t>eu</w:t>
      </w:r>
      <w:proofErr w:type="gramEnd"/>
      <w:r w:rsidRPr="006E7647">
        <w:rPr>
          <w:lang w:val="en-US"/>
        </w:rPr>
        <w:t xml:space="preserve"> fugiat nulla pariatur. Excepteur sint occaecat cupidatat </w:t>
      </w:r>
      <w:proofErr w:type="gramStart"/>
      <w:r w:rsidRPr="006E7647">
        <w:rPr>
          <w:lang w:val="en-US"/>
        </w:rPr>
        <w:t>non proident</w:t>
      </w:r>
      <w:proofErr w:type="gramEnd"/>
      <w:r w:rsidRPr="006E7647">
        <w:rPr>
          <w:lang w:val="en-US"/>
        </w:rPr>
        <w:t xml:space="preserve">, sunt in culpa qui officia deserunt mollit </w:t>
      </w:r>
    </w:p>
    <w:p w14:paraId="39DB9172" w14:textId="77777777" w:rsidR="00A34531" w:rsidRDefault="00A34531">
      <w:pPr>
        <w:widowControl/>
        <w:overflowPunct/>
        <w:autoSpaceDE/>
        <w:autoSpaceDN/>
        <w:adjustRightInd/>
        <w:spacing w:before="0" w:after="0" w:afterAutospacing="0" w:line="240" w:lineRule="auto"/>
      </w:pPr>
      <w:r>
        <w:br w:type="page"/>
      </w:r>
    </w:p>
    <w:p w14:paraId="3F4A8B82" w14:textId="1C0D0092" w:rsidR="001D777E" w:rsidRPr="00D154AF" w:rsidRDefault="005F48FD" w:rsidP="00A34531">
      <w:r>
        <w:lastRenderedPageBreak/>
        <w:t>Contact Details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618"/>
      </w:tblGrid>
      <w:tr w:rsidR="005C60F3" w:rsidRPr="00D154AF" w14:paraId="6D16A51F" w14:textId="77777777" w:rsidTr="00265EBE">
        <w:trPr>
          <w:jc w:val="center"/>
        </w:trPr>
        <w:tc>
          <w:tcPr>
            <w:tcW w:w="4618" w:type="dxa"/>
          </w:tcPr>
          <w:p w14:paraId="525F336F" w14:textId="5C50957C" w:rsidR="005C60F3" w:rsidRPr="00D154AF" w:rsidRDefault="009D6B2A" w:rsidP="00B05495">
            <w:pPr>
              <w:pStyle w:val="NoSpacing"/>
            </w:pPr>
            <w:r>
              <w:t>Librarian Name</w:t>
            </w:r>
          </w:p>
          <w:p w14:paraId="2C32BB42" w14:textId="437338EF" w:rsidR="005C60F3" w:rsidRPr="00D154AF" w:rsidRDefault="009D6B2A" w:rsidP="00B05495">
            <w:pPr>
              <w:pStyle w:val="NoSpacing"/>
            </w:pPr>
            <w:r>
              <w:t>Position</w:t>
            </w:r>
          </w:p>
          <w:p w14:paraId="1CCD84CC" w14:textId="0141180F" w:rsidR="005C60F3" w:rsidRPr="00D154AF" w:rsidRDefault="009D6B2A" w:rsidP="00B05495">
            <w:pPr>
              <w:pStyle w:val="NoSpacing"/>
            </w:pPr>
            <w:r>
              <w:t>Phone</w:t>
            </w:r>
          </w:p>
          <w:p w14:paraId="763AAECC" w14:textId="173EFBBA" w:rsidR="005C60F3" w:rsidRPr="00D154AF" w:rsidRDefault="00EA7718" w:rsidP="00B05495">
            <w:pPr>
              <w:pStyle w:val="NoSpacing"/>
            </w:pPr>
            <w:hyperlink r:id="rId12" w:history="1">
              <w:r w:rsidR="009D6B2A">
                <w:rPr>
                  <w:rStyle w:val="Hyperlink"/>
                </w:rPr>
                <w:t xml:space="preserve">Email </w:t>
              </w:r>
            </w:hyperlink>
          </w:p>
          <w:p w14:paraId="5AC2D35C" w14:textId="77777777" w:rsidR="005C60F3" w:rsidRPr="00D154AF" w:rsidRDefault="005C60F3" w:rsidP="00B05495">
            <w:pPr>
              <w:pStyle w:val="NoSpacing"/>
            </w:pPr>
          </w:p>
        </w:tc>
        <w:tc>
          <w:tcPr>
            <w:tcW w:w="4618" w:type="dxa"/>
          </w:tcPr>
          <w:p w14:paraId="6AE989E9" w14:textId="59FA5B8C" w:rsidR="009D6B2A" w:rsidRPr="00D154AF" w:rsidRDefault="009D6B2A" w:rsidP="009D6B2A">
            <w:pPr>
              <w:pStyle w:val="NoSpacing"/>
            </w:pPr>
            <w:r>
              <w:t>A Librarian Name</w:t>
            </w:r>
          </w:p>
          <w:p w14:paraId="1C5C9E4F" w14:textId="77777777" w:rsidR="009D6B2A" w:rsidRPr="00D154AF" w:rsidRDefault="009D6B2A" w:rsidP="009D6B2A">
            <w:pPr>
              <w:pStyle w:val="NoSpacing"/>
            </w:pPr>
            <w:r>
              <w:t>Position</w:t>
            </w:r>
          </w:p>
          <w:p w14:paraId="2831EBD5" w14:textId="77777777" w:rsidR="009D6B2A" w:rsidRPr="00D154AF" w:rsidRDefault="009D6B2A" w:rsidP="009D6B2A">
            <w:pPr>
              <w:pStyle w:val="NoSpacing"/>
            </w:pPr>
            <w:r>
              <w:t>Phone</w:t>
            </w:r>
          </w:p>
          <w:p w14:paraId="1E310786" w14:textId="77777777" w:rsidR="009D6B2A" w:rsidRPr="00D154AF" w:rsidRDefault="00EA7718" w:rsidP="009D6B2A">
            <w:pPr>
              <w:pStyle w:val="NoSpacing"/>
            </w:pPr>
            <w:hyperlink r:id="rId13" w:history="1">
              <w:r w:rsidR="009D6B2A">
                <w:rPr>
                  <w:rStyle w:val="Hyperlink"/>
                </w:rPr>
                <w:t xml:space="preserve">Email </w:t>
              </w:r>
            </w:hyperlink>
          </w:p>
          <w:p w14:paraId="7F334623" w14:textId="052155E9" w:rsidR="005C60F3" w:rsidRPr="00D154AF" w:rsidRDefault="005C60F3" w:rsidP="00B05495">
            <w:pPr>
              <w:pStyle w:val="NoSpacing"/>
            </w:pPr>
          </w:p>
        </w:tc>
      </w:tr>
    </w:tbl>
    <w:p w14:paraId="0F50B60B" w14:textId="77777777" w:rsidR="001D777E" w:rsidRPr="00D154AF" w:rsidRDefault="001D777E" w:rsidP="00B05495"/>
    <w:sectPr w:rsidR="001D777E" w:rsidRPr="00D154AF" w:rsidSect="007A0699">
      <w:headerReference w:type="default" r:id="rId14"/>
      <w:footerReference w:type="default" r:id="rId15"/>
      <w:type w:val="continuous"/>
      <w:pgSz w:w="11900" w:h="16840"/>
      <w:pgMar w:top="1800" w:right="1440" w:bottom="1440" w:left="14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95E6E4" w14:textId="77777777" w:rsidR="00F1125D" w:rsidRDefault="00F1125D" w:rsidP="00B05495">
      <w:r>
        <w:separator/>
      </w:r>
    </w:p>
  </w:endnote>
  <w:endnote w:type="continuationSeparator" w:id="0">
    <w:p w14:paraId="482706B6" w14:textId="77777777" w:rsidR="00F1125D" w:rsidRDefault="00F1125D" w:rsidP="00B05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54E4E" w14:textId="2422BE2A" w:rsidR="00F1125D" w:rsidRPr="00C1729E" w:rsidRDefault="00F1125D" w:rsidP="00547A31">
    <w:pPr>
      <w:pStyle w:val="Footer"/>
      <w:rPr>
        <w:i/>
      </w:rPr>
    </w:pPr>
    <w:r>
      <w:rPr>
        <w:i/>
      </w:rPr>
      <w:t xml:space="preserve">Library handbook for XYZ Library </w:t>
    </w:r>
    <w:r>
      <w:rPr>
        <w:i/>
      </w:rPr>
      <w:tab/>
    </w:r>
    <w:r w:rsidRPr="00C1729E">
      <w:rPr>
        <w:i/>
      </w:rPr>
      <w:t xml:space="preserve"> </w:t>
    </w:r>
    <w:r w:rsidRPr="00C1729E">
      <w:rPr>
        <w:i/>
      </w:rPr>
      <w:tab/>
      <w:t xml:space="preserve">Page </w:t>
    </w:r>
    <w:r w:rsidRPr="00C1729E">
      <w:rPr>
        <w:i/>
      </w:rPr>
      <w:fldChar w:fldCharType="begin"/>
    </w:r>
    <w:r w:rsidRPr="00C1729E">
      <w:rPr>
        <w:i/>
      </w:rPr>
      <w:instrText xml:space="preserve"> PAGE </w:instrText>
    </w:r>
    <w:r w:rsidRPr="00C1729E">
      <w:rPr>
        <w:i/>
      </w:rPr>
      <w:fldChar w:fldCharType="separate"/>
    </w:r>
    <w:r w:rsidR="00463064">
      <w:rPr>
        <w:i/>
        <w:noProof/>
      </w:rPr>
      <w:t>2</w:t>
    </w:r>
    <w:r w:rsidRPr="00C1729E">
      <w:rPr>
        <w:i/>
      </w:rPr>
      <w:fldChar w:fldCharType="end"/>
    </w:r>
    <w:r w:rsidRPr="00C1729E">
      <w:rPr>
        <w:i/>
      </w:rPr>
      <w:t xml:space="preserve"> of </w:t>
    </w:r>
    <w:r w:rsidRPr="00C1729E">
      <w:rPr>
        <w:i/>
      </w:rPr>
      <w:fldChar w:fldCharType="begin"/>
    </w:r>
    <w:r w:rsidRPr="00C1729E">
      <w:rPr>
        <w:i/>
      </w:rPr>
      <w:instrText xml:space="preserve"> NUMPAGES </w:instrText>
    </w:r>
    <w:r w:rsidRPr="00C1729E">
      <w:rPr>
        <w:i/>
      </w:rPr>
      <w:fldChar w:fldCharType="separate"/>
    </w:r>
    <w:r w:rsidR="00463064">
      <w:rPr>
        <w:i/>
        <w:noProof/>
      </w:rPr>
      <w:t>17</w:t>
    </w:r>
    <w:r w:rsidRPr="00C1729E">
      <w:rPr>
        <w:i/>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F8E390" w14:textId="77777777" w:rsidR="00F1125D" w:rsidRDefault="00F1125D" w:rsidP="00B05495">
      <w:r>
        <w:separator/>
      </w:r>
    </w:p>
  </w:footnote>
  <w:footnote w:type="continuationSeparator" w:id="0">
    <w:p w14:paraId="3670F4C3" w14:textId="77777777" w:rsidR="00F1125D" w:rsidRDefault="00F1125D" w:rsidP="00B0549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5ED87" w14:textId="2BC07E60" w:rsidR="00F1125D" w:rsidRPr="006E7647" w:rsidRDefault="00F1125D" w:rsidP="006E7647">
    <w:pPr>
      <w:pStyle w:val="Header"/>
      <w:jc w:val="right"/>
      <w:rPr>
        <w:b/>
      </w:rPr>
    </w:pPr>
    <w:r w:rsidRPr="006E7647">
      <w:rPr>
        <w:b/>
        <w:noProof/>
        <w:lang w:val="en-US" w:eastAsia="en-US"/>
      </w:rPr>
      <w:t>COLLEGELOGO</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455F1"/>
    <w:multiLevelType w:val="hybridMultilevel"/>
    <w:tmpl w:val="9D72BEDE"/>
    <w:lvl w:ilvl="0" w:tplc="CD86267A">
      <w:start w:val="1"/>
      <w:numFmt w:val="decimal"/>
      <w:pStyle w:val="Titl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73214C"/>
    <w:multiLevelType w:val="hybridMultilevel"/>
    <w:tmpl w:val="240E86B6"/>
    <w:lvl w:ilvl="0" w:tplc="0409000B">
      <w:start w:val="1"/>
      <w:numFmt w:val="bullet"/>
      <w:lvlText w:val=""/>
      <w:lvlJc w:val="left"/>
      <w:pPr>
        <w:ind w:left="1420" w:hanging="360"/>
      </w:pPr>
      <w:rPr>
        <w:rFonts w:ascii="Wingdings" w:hAnsi="Wingdings" w:hint="default"/>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2">
    <w:nsid w:val="104A2ADF"/>
    <w:multiLevelType w:val="hybridMultilevel"/>
    <w:tmpl w:val="81D8D9A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A445A43"/>
    <w:multiLevelType w:val="multilevel"/>
    <w:tmpl w:val="1DB059EA"/>
    <w:lvl w:ilvl="0">
      <w:start w:val="1"/>
      <w:numFmt w:val="upperRoman"/>
      <w:lvlText w:val="%1."/>
      <w:lvlJc w:val="left"/>
      <w:pPr>
        <w:ind w:left="0" w:firstLine="0"/>
      </w:pPr>
      <w:rPr>
        <w:rFonts w:hint="default"/>
      </w:rPr>
    </w:lvl>
    <w:lvl w:ilvl="1">
      <w:start w:val="1"/>
      <w:numFmt w:val="low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
    <w:nsid w:val="1DC120EB"/>
    <w:multiLevelType w:val="hybridMultilevel"/>
    <w:tmpl w:val="C2D6193E"/>
    <w:lvl w:ilvl="0" w:tplc="0409000B">
      <w:start w:val="1"/>
      <w:numFmt w:val="bullet"/>
      <w:lvlText w:val=""/>
      <w:lvlJc w:val="left"/>
      <w:pPr>
        <w:ind w:left="1420" w:hanging="360"/>
      </w:pPr>
      <w:rPr>
        <w:rFonts w:ascii="Wingdings" w:hAnsi="Wingdings" w:hint="default"/>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5">
    <w:nsid w:val="374061EA"/>
    <w:multiLevelType w:val="hybridMultilevel"/>
    <w:tmpl w:val="31C4BAE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A225F25"/>
    <w:multiLevelType w:val="hybridMultilevel"/>
    <w:tmpl w:val="B1EE9A54"/>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nsid w:val="3CA67475"/>
    <w:multiLevelType w:val="hybridMultilevel"/>
    <w:tmpl w:val="0832B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E31D7A"/>
    <w:multiLevelType w:val="multilevel"/>
    <w:tmpl w:val="078E4CD2"/>
    <w:lvl w:ilvl="0">
      <w:start w:val="1"/>
      <w:numFmt w:val="upperRoman"/>
      <w:lvlText w:val="%1."/>
      <w:lvlJc w:val="left"/>
      <w:pPr>
        <w:ind w:left="0" w:firstLine="0"/>
      </w:pPr>
      <w:rPr>
        <w:rFonts w:hint="default"/>
      </w:rPr>
    </w:lvl>
    <w:lvl w:ilvl="1">
      <w:start w:val="1"/>
      <w:numFmt w:val="low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9">
    <w:nsid w:val="49242827"/>
    <w:multiLevelType w:val="hybridMultilevel"/>
    <w:tmpl w:val="3EEC502A"/>
    <w:lvl w:ilvl="0" w:tplc="236E945C">
      <w:numFmt w:val="bullet"/>
      <w:lvlText w:val=""/>
      <w:lvlJc w:val="left"/>
      <w:pPr>
        <w:ind w:left="720" w:hanging="360"/>
      </w:pPr>
      <w:rPr>
        <w:rFonts w:ascii="Symbol" w:eastAsia="Times New Roman" w:hAnsi="Symbol"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C16731"/>
    <w:multiLevelType w:val="hybridMultilevel"/>
    <w:tmpl w:val="334C43D6"/>
    <w:lvl w:ilvl="0" w:tplc="4718B062">
      <w:numFmt w:val="bullet"/>
      <w:lvlText w:val="-"/>
      <w:lvlJc w:val="left"/>
      <w:pPr>
        <w:ind w:left="720" w:hanging="360"/>
      </w:pPr>
      <w:rPr>
        <w:rFonts w:ascii="Cambria" w:eastAsia="Times New Roman" w:hAnsi="Cambria"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532BAD"/>
    <w:multiLevelType w:val="hybridMultilevel"/>
    <w:tmpl w:val="E50CA8D6"/>
    <w:lvl w:ilvl="0" w:tplc="2D626172">
      <w:numFmt w:val="bullet"/>
      <w:lvlText w:val=""/>
      <w:lvlJc w:val="left"/>
      <w:pPr>
        <w:ind w:left="720" w:hanging="360"/>
      </w:pPr>
      <w:rPr>
        <w:rFonts w:ascii="Symbol" w:eastAsia="Times New Roman" w:hAnsi="Symbol"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E00FA9"/>
    <w:multiLevelType w:val="hybridMultilevel"/>
    <w:tmpl w:val="D7A0D84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F5273FA"/>
    <w:multiLevelType w:val="hybridMultilevel"/>
    <w:tmpl w:val="B83C61F2"/>
    <w:lvl w:ilvl="0" w:tplc="DC4CD28C">
      <w:start w:val="1"/>
      <w:numFmt w:val="bullet"/>
      <w:pStyle w:val="ListParagraph"/>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0524796"/>
    <w:multiLevelType w:val="hybridMultilevel"/>
    <w:tmpl w:val="16E6FA7A"/>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5">
    <w:nsid w:val="70F6704E"/>
    <w:multiLevelType w:val="hybridMultilevel"/>
    <w:tmpl w:val="6D98FBD0"/>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6">
    <w:nsid w:val="746A6452"/>
    <w:multiLevelType w:val="hybridMultilevel"/>
    <w:tmpl w:val="F014D9EE"/>
    <w:lvl w:ilvl="0" w:tplc="236E945C">
      <w:numFmt w:val="bullet"/>
      <w:lvlText w:val=""/>
      <w:lvlJc w:val="left"/>
      <w:pPr>
        <w:ind w:left="720" w:hanging="360"/>
      </w:pPr>
      <w:rPr>
        <w:rFonts w:ascii="Symbol" w:eastAsia="Times New Roman" w:hAnsi="Symbol"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811543"/>
    <w:multiLevelType w:val="hybridMultilevel"/>
    <w:tmpl w:val="E0969D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E9C02A6"/>
    <w:multiLevelType w:val="hybridMultilevel"/>
    <w:tmpl w:val="B39AC0AE"/>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num w:numId="1">
    <w:abstractNumId w:val="13"/>
  </w:num>
  <w:num w:numId="2">
    <w:abstractNumId w:val="0"/>
  </w:num>
  <w:num w:numId="3">
    <w:abstractNumId w:val="8"/>
  </w:num>
  <w:num w:numId="4">
    <w:abstractNumId w:val="7"/>
  </w:num>
  <w:num w:numId="5">
    <w:abstractNumId w:val="11"/>
  </w:num>
  <w:num w:numId="6">
    <w:abstractNumId w:val="5"/>
  </w:num>
  <w:num w:numId="7">
    <w:abstractNumId w:val="1"/>
  </w:num>
  <w:num w:numId="8">
    <w:abstractNumId w:val="2"/>
  </w:num>
  <w:num w:numId="9">
    <w:abstractNumId w:val="14"/>
  </w:num>
  <w:num w:numId="10">
    <w:abstractNumId w:val="18"/>
  </w:num>
  <w:num w:numId="11">
    <w:abstractNumId w:val="6"/>
  </w:num>
  <w:num w:numId="12">
    <w:abstractNumId w:val="12"/>
  </w:num>
  <w:num w:numId="13">
    <w:abstractNumId w:val="15"/>
  </w:num>
  <w:num w:numId="14">
    <w:abstractNumId w:val="4"/>
  </w:num>
  <w:num w:numId="15">
    <w:abstractNumId w:val="17"/>
  </w:num>
  <w:num w:numId="16">
    <w:abstractNumId w:val="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9"/>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bordersDoNotSurroundHeader/>
  <w:bordersDoNotSurroundFooter/>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0"/>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CC0"/>
    <w:rsid w:val="0000174C"/>
    <w:rsid w:val="00002EBD"/>
    <w:rsid w:val="000122CF"/>
    <w:rsid w:val="00013A51"/>
    <w:rsid w:val="0002059D"/>
    <w:rsid w:val="00026F5D"/>
    <w:rsid w:val="000278E6"/>
    <w:rsid w:val="000309EE"/>
    <w:rsid w:val="00031D18"/>
    <w:rsid w:val="000404CD"/>
    <w:rsid w:val="0004072D"/>
    <w:rsid w:val="000411DB"/>
    <w:rsid w:val="00041321"/>
    <w:rsid w:val="00042054"/>
    <w:rsid w:val="000428BE"/>
    <w:rsid w:val="000434DB"/>
    <w:rsid w:val="00043C9E"/>
    <w:rsid w:val="000503F0"/>
    <w:rsid w:val="000538F8"/>
    <w:rsid w:val="00071032"/>
    <w:rsid w:val="00071E4F"/>
    <w:rsid w:val="000736AF"/>
    <w:rsid w:val="0008389C"/>
    <w:rsid w:val="0008774C"/>
    <w:rsid w:val="00091F61"/>
    <w:rsid w:val="0009560E"/>
    <w:rsid w:val="000A0B9D"/>
    <w:rsid w:val="000A2DF5"/>
    <w:rsid w:val="000A4E6B"/>
    <w:rsid w:val="000A7187"/>
    <w:rsid w:val="000B11BC"/>
    <w:rsid w:val="000B1A20"/>
    <w:rsid w:val="000B611B"/>
    <w:rsid w:val="000C0978"/>
    <w:rsid w:val="000C0CF3"/>
    <w:rsid w:val="000C19D9"/>
    <w:rsid w:val="000C3A2B"/>
    <w:rsid w:val="000C6FBB"/>
    <w:rsid w:val="000D510E"/>
    <w:rsid w:val="000D7167"/>
    <w:rsid w:val="000D7810"/>
    <w:rsid w:val="000E1247"/>
    <w:rsid w:val="000E174A"/>
    <w:rsid w:val="000E35DA"/>
    <w:rsid w:val="000E4A9E"/>
    <w:rsid w:val="000E6125"/>
    <w:rsid w:val="000E752F"/>
    <w:rsid w:val="000F2C7C"/>
    <w:rsid w:val="000F44DC"/>
    <w:rsid w:val="000F4B2B"/>
    <w:rsid w:val="000F775D"/>
    <w:rsid w:val="0010010B"/>
    <w:rsid w:val="00104A80"/>
    <w:rsid w:val="0010500D"/>
    <w:rsid w:val="001119D7"/>
    <w:rsid w:val="0011264D"/>
    <w:rsid w:val="001136E8"/>
    <w:rsid w:val="00115816"/>
    <w:rsid w:val="00117689"/>
    <w:rsid w:val="00125143"/>
    <w:rsid w:val="001254A4"/>
    <w:rsid w:val="00126992"/>
    <w:rsid w:val="001310C9"/>
    <w:rsid w:val="00131C53"/>
    <w:rsid w:val="00132F26"/>
    <w:rsid w:val="0013380E"/>
    <w:rsid w:val="00134860"/>
    <w:rsid w:val="00137ABE"/>
    <w:rsid w:val="001411B7"/>
    <w:rsid w:val="00142BF8"/>
    <w:rsid w:val="00143368"/>
    <w:rsid w:val="001451F5"/>
    <w:rsid w:val="0015015A"/>
    <w:rsid w:val="00150BA6"/>
    <w:rsid w:val="001611CA"/>
    <w:rsid w:val="001639B2"/>
    <w:rsid w:val="001660AA"/>
    <w:rsid w:val="00166A27"/>
    <w:rsid w:val="0017342D"/>
    <w:rsid w:val="00176C1B"/>
    <w:rsid w:val="00181699"/>
    <w:rsid w:val="00181939"/>
    <w:rsid w:val="00182157"/>
    <w:rsid w:val="0018364F"/>
    <w:rsid w:val="001846F3"/>
    <w:rsid w:val="00185BBD"/>
    <w:rsid w:val="00186A66"/>
    <w:rsid w:val="001873D9"/>
    <w:rsid w:val="00192F62"/>
    <w:rsid w:val="001938E7"/>
    <w:rsid w:val="0019549C"/>
    <w:rsid w:val="001A4C2A"/>
    <w:rsid w:val="001A5AA4"/>
    <w:rsid w:val="001A5EEF"/>
    <w:rsid w:val="001B3540"/>
    <w:rsid w:val="001B4C95"/>
    <w:rsid w:val="001C1DEF"/>
    <w:rsid w:val="001C6DD9"/>
    <w:rsid w:val="001D19D5"/>
    <w:rsid w:val="001D1B4E"/>
    <w:rsid w:val="001D492D"/>
    <w:rsid w:val="001D500F"/>
    <w:rsid w:val="001D777E"/>
    <w:rsid w:val="001E2BD4"/>
    <w:rsid w:val="001E3B3F"/>
    <w:rsid w:val="001E4AAE"/>
    <w:rsid w:val="001E5881"/>
    <w:rsid w:val="001E682A"/>
    <w:rsid w:val="001F2E10"/>
    <w:rsid w:val="001F4B6E"/>
    <w:rsid w:val="001F4F7B"/>
    <w:rsid w:val="00202087"/>
    <w:rsid w:val="00203EDA"/>
    <w:rsid w:val="00205FE0"/>
    <w:rsid w:val="00207938"/>
    <w:rsid w:val="00207DA9"/>
    <w:rsid w:val="00207E7F"/>
    <w:rsid w:val="002138D4"/>
    <w:rsid w:val="00215383"/>
    <w:rsid w:val="00217A77"/>
    <w:rsid w:val="002232F2"/>
    <w:rsid w:val="0022374B"/>
    <w:rsid w:val="0022732D"/>
    <w:rsid w:val="002273EC"/>
    <w:rsid w:val="00232705"/>
    <w:rsid w:val="002329D8"/>
    <w:rsid w:val="002346CD"/>
    <w:rsid w:val="00236B20"/>
    <w:rsid w:val="00241200"/>
    <w:rsid w:val="0024434D"/>
    <w:rsid w:val="00244647"/>
    <w:rsid w:val="0024491C"/>
    <w:rsid w:val="002511EC"/>
    <w:rsid w:val="002567C9"/>
    <w:rsid w:val="00256D24"/>
    <w:rsid w:val="00257393"/>
    <w:rsid w:val="002616BD"/>
    <w:rsid w:val="0026396A"/>
    <w:rsid w:val="002650FF"/>
    <w:rsid w:val="00265EBE"/>
    <w:rsid w:val="00271B27"/>
    <w:rsid w:val="00272F94"/>
    <w:rsid w:val="00280808"/>
    <w:rsid w:val="00283300"/>
    <w:rsid w:val="00292161"/>
    <w:rsid w:val="002934B2"/>
    <w:rsid w:val="00296C0B"/>
    <w:rsid w:val="002A24F7"/>
    <w:rsid w:val="002A37E8"/>
    <w:rsid w:val="002A3958"/>
    <w:rsid w:val="002A4588"/>
    <w:rsid w:val="002A5FF8"/>
    <w:rsid w:val="002A6DF7"/>
    <w:rsid w:val="002A734F"/>
    <w:rsid w:val="002B32CD"/>
    <w:rsid w:val="002B3C42"/>
    <w:rsid w:val="002B6A7E"/>
    <w:rsid w:val="002C1324"/>
    <w:rsid w:val="002C15DA"/>
    <w:rsid w:val="002C17F7"/>
    <w:rsid w:val="002C56AD"/>
    <w:rsid w:val="002C79FB"/>
    <w:rsid w:val="002D0ED5"/>
    <w:rsid w:val="002D2AE1"/>
    <w:rsid w:val="002D4D17"/>
    <w:rsid w:val="002D58E2"/>
    <w:rsid w:val="002D6FCB"/>
    <w:rsid w:val="002E0073"/>
    <w:rsid w:val="002E0E74"/>
    <w:rsid w:val="002E706C"/>
    <w:rsid w:val="002E7E6A"/>
    <w:rsid w:val="002F28C2"/>
    <w:rsid w:val="002F3218"/>
    <w:rsid w:val="00300C24"/>
    <w:rsid w:val="00301654"/>
    <w:rsid w:val="00301A3C"/>
    <w:rsid w:val="00302275"/>
    <w:rsid w:val="00304CC8"/>
    <w:rsid w:val="00304E8A"/>
    <w:rsid w:val="003054E9"/>
    <w:rsid w:val="00305972"/>
    <w:rsid w:val="00306C84"/>
    <w:rsid w:val="00310A65"/>
    <w:rsid w:val="00312114"/>
    <w:rsid w:val="00314DCB"/>
    <w:rsid w:val="00322835"/>
    <w:rsid w:val="003248D1"/>
    <w:rsid w:val="00324936"/>
    <w:rsid w:val="0032545B"/>
    <w:rsid w:val="00327D7A"/>
    <w:rsid w:val="003309FF"/>
    <w:rsid w:val="00331350"/>
    <w:rsid w:val="00331A19"/>
    <w:rsid w:val="00332743"/>
    <w:rsid w:val="00332A0E"/>
    <w:rsid w:val="00334D05"/>
    <w:rsid w:val="00336327"/>
    <w:rsid w:val="0033763C"/>
    <w:rsid w:val="00341EDC"/>
    <w:rsid w:val="0034285B"/>
    <w:rsid w:val="003442CE"/>
    <w:rsid w:val="00351726"/>
    <w:rsid w:val="0036022B"/>
    <w:rsid w:val="003603D4"/>
    <w:rsid w:val="00362980"/>
    <w:rsid w:val="0036412F"/>
    <w:rsid w:val="00364CF8"/>
    <w:rsid w:val="00366837"/>
    <w:rsid w:val="00366967"/>
    <w:rsid w:val="0037026E"/>
    <w:rsid w:val="00370D73"/>
    <w:rsid w:val="00371828"/>
    <w:rsid w:val="00372F1B"/>
    <w:rsid w:val="00373D73"/>
    <w:rsid w:val="00374758"/>
    <w:rsid w:val="00376637"/>
    <w:rsid w:val="003767B2"/>
    <w:rsid w:val="003767FB"/>
    <w:rsid w:val="00384D2B"/>
    <w:rsid w:val="00385EAD"/>
    <w:rsid w:val="00386445"/>
    <w:rsid w:val="0039165A"/>
    <w:rsid w:val="003918A6"/>
    <w:rsid w:val="003A088D"/>
    <w:rsid w:val="003A1A03"/>
    <w:rsid w:val="003A417F"/>
    <w:rsid w:val="003A493C"/>
    <w:rsid w:val="003B3304"/>
    <w:rsid w:val="003B4E25"/>
    <w:rsid w:val="003C1C23"/>
    <w:rsid w:val="003C2C29"/>
    <w:rsid w:val="003D0416"/>
    <w:rsid w:val="003D2534"/>
    <w:rsid w:val="003D430B"/>
    <w:rsid w:val="003D59F2"/>
    <w:rsid w:val="003D7AF3"/>
    <w:rsid w:val="003D7D5A"/>
    <w:rsid w:val="003F11FC"/>
    <w:rsid w:val="003F4739"/>
    <w:rsid w:val="003F4B97"/>
    <w:rsid w:val="003F4D81"/>
    <w:rsid w:val="004020CB"/>
    <w:rsid w:val="00403534"/>
    <w:rsid w:val="00404A3B"/>
    <w:rsid w:val="00411FFD"/>
    <w:rsid w:val="0041420A"/>
    <w:rsid w:val="004143D0"/>
    <w:rsid w:val="00416735"/>
    <w:rsid w:val="00421061"/>
    <w:rsid w:val="00421355"/>
    <w:rsid w:val="004213FA"/>
    <w:rsid w:val="00426D1F"/>
    <w:rsid w:val="00431940"/>
    <w:rsid w:val="00443A1E"/>
    <w:rsid w:val="0044481B"/>
    <w:rsid w:val="00446587"/>
    <w:rsid w:val="004473AC"/>
    <w:rsid w:val="004476A0"/>
    <w:rsid w:val="00450850"/>
    <w:rsid w:val="00452CAD"/>
    <w:rsid w:val="00453C52"/>
    <w:rsid w:val="00454438"/>
    <w:rsid w:val="004572E3"/>
    <w:rsid w:val="00462C7D"/>
    <w:rsid w:val="00463064"/>
    <w:rsid w:val="00466612"/>
    <w:rsid w:val="00471468"/>
    <w:rsid w:val="00471A69"/>
    <w:rsid w:val="00471E62"/>
    <w:rsid w:val="00473F31"/>
    <w:rsid w:val="00474618"/>
    <w:rsid w:val="00474959"/>
    <w:rsid w:val="00477322"/>
    <w:rsid w:val="00481C25"/>
    <w:rsid w:val="00484BD4"/>
    <w:rsid w:val="004864AF"/>
    <w:rsid w:val="0049244F"/>
    <w:rsid w:val="00495A2C"/>
    <w:rsid w:val="00496341"/>
    <w:rsid w:val="004A2C8D"/>
    <w:rsid w:val="004A2F11"/>
    <w:rsid w:val="004A3563"/>
    <w:rsid w:val="004A79B5"/>
    <w:rsid w:val="004B0406"/>
    <w:rsid w:val="004B0D3B"/>
    <w:rsid w:val="004B25D0"/>
    <w:rsid w:val="004B2A82"/>
    <w:rsid w:val="004B2B16"/>
    <w:rsid w:val="004B4381"/>
    <w:rsid w:val="004B452F"/>
    <w:rsid w:val="004B4D83"/>
    <w:rsid w:val="004B5C35"/>
    <w:rsid w:val="004C0F32"/>
    <w:rsid w:val="004C1875"/>
    <w:rsid w:val="004C3174"/>
    <w:rsid w:val="004C4541"/>
    <w:rsid w:val="004C53E2"/>
    <w:rsid w:val="004C5CBC"/>
    <w:rsid w:val="004C75BC"/>
    <w:rsid w:val="004C7918"/>
    <w:rsid w:val="004D178D"/>
    <w:rsid w:val="004D2F1D"/>
    <w:rsid w:val="004D33CD"/>
    <w:rsid w:val="004D438C"/>
    <w:rsid w:val="004D6830"/>
    <w:rsid w:val="004D749C"/>
    <w:rsid w:val="004E1677"/>
    <w:rsid w:val="004E5A8C"/>
    <w:rsid w:val="004E62F8"/>
    <w:rsid w:val="004F5D36"/>
    <w:rsid w:val="0050090A"/>
    <w:rsid w:val="00502133"/>
    <w:rsid w:val="005022EC"/>
    <w:rsid w:val="00502A9B"/>
    <w:rsid w:val="0050318B"/>
    <w:rsid w:val="005145DF"/>
    <w:rsid w:val="00516C9C"/>
    <w:rsid w:val="00525249"/>
    <w:rsid w:val="00535607"/>
    <w:rsid w:val="005367E9"/>
    <w:rsid w:val="00537F54"/>
    <w:rsid w:val="0054066F"/>
    <w:rsid w:val="005424F8"/>
    <w:rsid w:val="005445C9"/>
    <w:rsid w:val="00546308"/>
    <w:rsid w:val="00547783"/>
    <w:rsid w:val="00547A31"/>
    <w:rsid w:val="00547ACB"/>
    <w:rsid w:val="00550043"/>
    <w:rsid w:val="00550E0F"/>
    <w:rsid w:val="0055130E"/>
    <w:rsid w:val="00551D30"/>
    <w:rsid w:val="0055328D"/>
    <w:rsid w:val="00554D48"/>
    <w:rsid w:val="0055501E"/>
    <w:rsid w:val="00557903"/>
    <w:rsid w:val="00557F7B"/>
    <w:rsid w:val="005638FD"/>
    <w:rsid w:val="00573062"/>
    <w:rsid w:val="0057519C"/>
    <w:rsid w:val="00575FEF"/>
    <w:rsid w:val="005808FA"/>
    <w:rsid w:val="00582086"/>
    <w:rsid w:val="00584EA7"/>
    <w:rsid w:val="00587890"/>
    <w:rsid w:val="0059014F"/>
    <w:rsid w:val="00592882"/>
    <w:rsid w:val="005953C4"/>
    <w:rsid w:val="005A2101"/>
    <w:rsid w:val="005A45AA"/>
    <w:rsid w:val="005A506B"/>
    <w:rsid w:val="005A5CF4"/>
    <w:rsid w:val="005B3226"/>
    <w:rsid w:val="005B48F2"/>
    <w:rsid w:val="005B5554"/>
    <w:rsid w:val="005B5A9E"/>
    <w:rsid w:val="005B6598"/>
    <w:rsid w:val="005B7433"/>
    <w:rsid w:val="005C026B"/>
    <w:rsid w:val="005C60F3"/>
    <w:rsid w:val="005C6DAF"/>
    <w:rsid w:val="005D221B"/>
    <w:rsid w:val="005D3378"/>
    <w:rsid w:val="005D420A"/>
    <w:rsid w:val="005D731B"/>
    <w:rsid w:val="005E00C5"/>
    <w:rsid w:val="005E0875"/>
    <w:rsid w:val="005E3696"/>
    <w:rsid w:val="005E38B4"/>
    <w:rsid w:val="005E4633"/>
    <w:rsid w:val="005F1E28"/>
    <w:rsid w:val="005F228E"/>
    <w:rsid w:val="005F48FD"/>
    <w:rsid w:val="005F4CAA"/>
    <w:rsid w:val="005F61F2"/>
    <w:rsid w:val="00600344"/>
    <w:rsid w:val="006004DE"/>
    <w:rsid w:val="00601343"/>
    <w:rsid w:val="00602C6C"/>
    <w:rsid w:val="006057ED"/>
    <w:rsid w:val="0060608C"/>
    <w:rsid w:val="0061250F"/>
    <w:rsid w:val="00613448"/>
    <w:rsid w:val="00614CDB"/>
    <w:rsid w:val="0061799B"/>
    <w:rsid w:val="00621A32"/>
    <w:rsid w:val="006228E4"/>
    <w:rsid w:val="0062451B"/>
    <w:rsid w:val="00627154"/>
    <w:rsid w:val="00630518"/>
    <w:rsid w:val="00635F2F"/>
    <w:rsid w:val="00636C87"/>
    <w:rsid w:val="006404BC"/>
    <w:rsid w:val="00642CB4"/>
    <w:rsid w:val="00642EC2"/>
    <w:rsid w:val="006469D7"/>
    <w:rsid w:val="006511A1"/>
    <w:rsid w:val="0065407F"/>
    <w:rsid w:val="00655737"/>
    <w:rsid w:val="00660818"/>
    <w:rsid w:val="00663DEB"/>
    <w:rsid w:val="0066584F"/>
    <w:rsid w:val="00672B65"/>
    <w:rsid w:val="006739D1"/>
    <w:rsid w:val="00680808"/>
    <w:rsid w:val="006813E8"/>
    <w:rsid w:val="0068178F"/>
    <w:rsid w:val="00683CED"/>
    <w:rsid w:val="006857C0"/>
    <w:rsid w:val="006872C2"/>
    <w:rsid w:val="006910EE"/>
    <w:rsid w:val="0069577D"/>
    <w:rsid w:val="00696E9B"/>
    <w:rsid w:val="006A03D4"/>
    <w:rsid w:val="006A0B8C"/>
    <w:rsid w:val="006A2A51"/>
    <w:rsid w:val="006A32D7"/>
    <w:rsid w:val="006A3AF3"/>
    <w:rsid w:val="006A57AB"/>
    <w:rsid w:val="006B2EBB"/>
    <w:rsid w:val="006B4EE2"/>
    <w:rsid w:val="006B626C"/>
    <w:rsid w:val="006C08CF"/>
    <w:rsid w:val="006C50FD"/>
    <w:rsid w:val="006C5436"/>
    <w:rsid w:val="006C56A4"/>
    <w:rsid w:val="006C6CA8"/>
    <w:rsid w:val="006D1E2A"/>
    <w:rsid w:val="006D2948"/>
    <w:rsid w:val="006D3053"/>
    <w:rsid w:val="006D46CF"/>
    <w:rsid w:val="006D48B3"/>
    <w:rsid w:val="006D5990"/>
    <w:rsid w:val="006D60D3"/>
    <w:rsid w:val="006D6ED7"/>
    <w:rsid w:val="006E0C71"/>
    <w:rsid w:val="006E1DEB"/>
    <w:rsid w:val="006E1E59"/>
    <w:rsid w:val="006E2BFB"/>
    <w:rsid w:val="006E34FE"/>
    <w:rsid w:val="006E3D06"/>
    <w:rsid w:val="006E5B7A"/>
    <w:rsid w:val="006E7647"/>
    <w:rsid w:val="006E7DE4"/>
    <w:rsid w:val="006F4A94"/>
    <w:rsid w:val="006F77C9"/>
    <w:rsid w:val="006F7C29"/>
    <w:rsid w:val="00700AB5"/>
    <w:rsid w:val="00704851"/>
    <w:rsid w:val="00712F92"/>
    <w:rsid w:val="00716A80"/>
    <w:rsid w:val="00720B8F"/>
    <w:rsid w:val="00724360"/>
    <w:rsid w:val="0072636C"/>
    <w:rsid w:val="00726CB9"/>
    <w:rsid w:val="007340AF"/>
    <w:rsid w:val="007379FC"/>
    <w:rsid w:val="00740F90"/>
    <w:rsid w:val="007429A9"/>
    <w:rsid w:val="00745D92"/>
    <w:rsid w:val="00747483"/>
    <w:rsid w:val="0075095A"/>
    <w:rsid w:val="0075600B"/>
    <w:rsid w:val="00760AEF"/>
    <w:rsid w:val="0076253A"/>
    <w:rsid w:val="00764119"/>
    <w:rsid w:val="0076429C"/>
    <w:rsid w:val="00767DF5"/>
    <w:rsid w:val="00771340"/>
    <w:rsid w:val="00773117"/>
    <w:rsid w:val="007737AA"/>
    <w:rsid w:val="0077491A"/>
    <w:rsid w:val="0078007B"/>
    <w:rsid w:val="0078284C"/>
    <w:rsid w:val="007853AA"/>
    <w:rsid w:val="00787645"/>
    <w:rsid w:val="00792210"/>
    <w:rsid w:val="00792AF1"/>
    <w:rsid w:val="00793CA4"/>
    <w:rsid w:val="00794AA4"/>
    <w:rsid w:val="007A05C8"/>
    <w:rsid w:val="007A0699"/>
    <w:rsid w:val="007A1692"/>
    <w:rsid w:val="007A1800"/>
    <w:rsid w:val="007A1821"/>
    <w:rsid w:val="007A41C8"/>
    <w:rsid w:val="007A55A4"/>
    <w:rsid w:val="007A668D"/>
    <w:rsid w:val="007A76A5"/>
    <w:rsid w:val="007B41DC"/>
    <w:rsid w:val="007B5DE4"/>
    <w:rsid w:val="007C4876"/>
    <w:rsid w:val="007C4C1D"/>
    <w:rsid w:val="007C4CC1"/>
    <w:rsid w:val="007C644C"/>
    <w:rsid w:val="007D2324"/>
    <w:rsid w:val="007D26AE"/>
    <w:rsid w:val="007D36D6"/>
    <w:rsid w:val="007D3F5B"/>
    <w:rsid w:val="007D4B7D"/>
    <w:rsid w:val="007E103D"/>
    <w:rsid w:val="007E5005"/>
    <w:rsid w:val="007E5CE3"/>
    <w:rsid w:val="007F249D"/>
    <w:rsid w:val="007F338C"/>
    <w:rsid w:val="007F50E9"/>
    <w:rsid w:val="007F5D02"/>
    <w:rsid w:val="0080368C"/>
    <w:rsid w:val="00804922"/>
    <w:rsid w:val="00805CE7"/>
    <w:rsid w:val="008071CE"/>
    <w:rsid w:val="00811840"/>
    <w:rsid w:val="00813357"/>
    <w:rsid w:val="0081502E"/>
    <w:rsid w:val="00815F43"/>
    <w:rsid w:val="00817A73"/>
    <w:rsid w:val="00824629"/>
    <w:rsid w:val="00824EF9"/>
    <w:rsid w:val="0082511B"/>
    <w:rsid w:val="00827247"/>
    <w:rsid w:val="0083006E"/>
    <w:rsid w:val="00832602"/>
    <w:rsid w:val="008359B0"/>
    <w:rsid w:val="00841A75"/>
    <w:rsid w:val="00842F49"/>
    <w:rsid w:val="00843B54"/>
    <w:rsid w:val="00843BFD"/>
    <w:rsid w:val="00845D70"/>
    <w:rsid w:val="00846A70"/>
    <w:rsid w:val="00847BCE"/>
    <w:rsid w:val="00850211"/>
    <w:rsid w:val="00856F67"/>
    <w:rsid w:val="00857F94"/>
    <w:rsid w:val="00864E7E"/>
    <w:rsid w:val="00867179"/>
    <w:rsid w:val="00874F47"/>
    <w:rsid w:val="008756B4"/>
    <w:rsid w:val="00876353"/>
    <w:rsid w:val="00877734"/>
    <w:rsid w:val="00877B52"/>
    <w:rsid w:val="00881857"/>
    <w:rsid w:val="00881F5E"/>
    <w:rsid w:val="00887EF4"/>
    <w:rsid w:val="008903C3"/>
    <w:rsid w:val="00890768"/>
    <w:rsid w:val="0089161C"/>
    <w:rsid w:val="0089231C"/>
    <w:rsid w:val="00893686"/>
    <w:rsid w:val="00894BF8"/>
    <w:rsid w:val="00895D6F"/>
    <w:rsid w:val="008A4D66"/>
    <w:rsid w:val="008A7A4A"/>
    <w:rsid w:val="008B0719"/>
    <w:rsid w:val="008B4903"/>
    <w:rsid w:val="008B7333"/>
    <w:rsid w:val="008B7484"/>
    <w:rsid w:val="008C26F9"/>
    <w:rsid w:val="008C44B4"/>
    <w:rsid w:val="008C44BB"/>
    <w:rsid w:val="008C6814"/>
    <w:rsid w:val="008C7710"/>
    <w:rsid w:val="008D0EF0"/>
    <w:rsid w:val="008D5B57"/>
    <w:rsid w:val="008E415E"/>
    <w:rsid w:val="008E536C"/>
    <w:rsid w:val="008E6C95"/>
    <w:rsid w:val="008E757A"/>
    <w:rsid w:val="008F15EC"/>
    <w:rsid w:val="008F5388"/>
    <w:rsid w:val="008F77E8"/>
    <w:rsid w:val="00900C3D"/>
    <w:rsid w:val="00902E76"/>
    <w:rsid w:val="00906800"/>
    <w:rsid w:val="00907042"/>
    <w:rsid w:val="00912051"/>
    <w:rsid w:val="00912A35"/>
    <w:rsid w:val="0091332A"/>
    <w:rsid w:val="00915695"/>
    <w:rsid w:val="00916A05"/>
    <w:rsid w:val="00921541"/>
    <w:rsid w:val="009236AE"/>
    <w:rsid w:val="0092379C"/>
    <w:rsid w:val="00932601"/>
    <w:rsid w:val="00933260"/>
    <w:rsid w:val="00934B3F"/>
    <w:rsid w:val="009358C8"/>
    <w:rsid w:val="009522CC"/>
    <w:rsid w:val="00956ACE"/>
    <w:rsid w:val="00957198"/>
    <w:rsid w:val="0096068F"/>
    <w:rsid w:val="0096072B"/>
    <w:rsid w:val="00961F31"/>
    <w:rsid w:val="00966E48"/>
    <w:rsid w:val="00970D92"/>
    <w:rsid w:val="00970F2E"/>
    <w:rsid w:val="0097293B"/>
    <w:rsid w:val="009759A4"/>
    <w:rsid w:val="00977BC1"/>
    <w:rsid w:val="00990ECD"/>
    <w:rsid w:val="00992497"/>
    <w:rsid w:val="00992EE9"/>
    <w:rsid w:val="009942A7"/>
    <w:rsid w:val="009A17CE"/>
    <w:rsid w:val="009A3A43"/>
    <w:rsid w:val="009A3BD2"/>
    <w:rsid w:val="009A44BB"/>
    <w:rsid w:val="009A6EC0"/>
    <w:rsid w:val="009A7C3F"/>
    <w:rsid w:val="009A7F82"/>
    <w:rsid w:val="009B059C"/>
    <w:rsid w:val="009B1DDE"/>
    <w:rsid w:val="009B59FA"/>
    <w:rsid w:val="009B613B"/>
    <w:rsid w:val="009C3499"/>
    <w:rsid w:val="009C3E2C"/>
    <w:rsid w:val="009C43CB"/>
    <w:rsid w:val="009C5E3C"/>
    <w:rsid w:val="009D6B2A"/>
    <w:rsid w:val="009E548E"/>
    <w:rsid w:val="009E5A40"/>
    <w:rsid w:val="009E72F8"/>
    <w:rsid w:val="009F13E6"/>
    <w:rsid w:val="009F1793"/>
    <w:rsid w:val="009F1887"/>
    <w:rsid w:val="009F197F"/>
    <w:rsid w:val="009F1F53"/>
    <w:rsid w:val="009F286A"/>
    <w:rsid w:val="009F386A"/>
    <w:rsid w:val="00A02289"/>
    <w:rsid w:val="00A0315F"/>
    <w:rsid w:val="00A05A07"/>
    <w:rsid w:val="00A071AF"/>
    <w:rsid w:val="00A14D05"/>
    <w:rsid w:val="00A1526F"/>
    <w:rsid w:val="00A179FE"/>
    <w:rsid w:val="00A214AF"/>
    <w:rsid w:val="00A22026"/>
    <w:rsid w:val="00A24C69"/>
    <w:rsid w:val="00A25493"/>
    <w:rsid w:val="00A275CD"/>
    <w:rsid w:val="00A27FC1"/>
    <w:rsid w:val="00A312DE"/>
    <w:rsid w:val="00A321EC"/>
    <w:rsid w:val="00A32226"/>
    <w:rsid w:val="00A32309"/>
    <w:rsid w:val="00A33592"/>
    <w:rsid w:val="00A34531"/>
    <w:rsid w:val="00A412D5"/>
    <w:rsid w:val="00A4359C"/>
    <w:rsid w:val="00A43CF0"/>
    <w:rsid w:val="00A526EF"/>
    <w:rsid w:val="00A53493"/>
    <w:rsid w:val="00A53C50"/>
    <w:rsid w:val="00A57FAB"/>
    <w:rsid w:val="00A6207D"/>
    <w:rsid w:val="00A753AB"/>
    <w:rsid w:val="00A75719"/>
    <w:rsid w:val="00A776C6"/>
    <w:rsid w:val="00A817FB"/>
    <w:rsid w:val="00A8420E"/>
    <w:rsid w:val="00A84D7E"/>
    <w:rsid w:val="00A87243"/>
    <w:rsid w:val="00A87876"/>
    <w:rsid w:val="00A90FC3"/>
    <w:rsid w:val="00AA1C01"/>
    <w:rsid w:val="00AA51C6"/>
    <w:rsid w:val="00AA5306"/>
    <w:rsid w:val="00AB0FE1"/>
    <w:rsid w:val="00AB4101"/>
    <w:rsid w:val="00AC128C"/>
    <w:rsid w:val="00AC1C37"/>
    <w:rsid w:val="00AC1EC6"/>
    <w:rsid w:val="00AC46DE"/>
    <w:rsid w:val="00AD486B"/>
    <w:rsid w:val="00AD7B6E"/>
    <w:rsid w:val="00AE00DE"/>
    <w:rsid w:val="00AE2F40"/>
    <w:rsid w:val="00AE7499"/>
    <w:rsid w:val="00AF03D6"/>
    <w:rsid w:val="00AF634D"/>
    <w:rsid w:val="00AF672E"/>
    <w:rsid w:val="00AF76F4"/>
    <w:rsid w:val="00B03734"/>
    <w:rsid w:val="00B05495"/>
    <w:rsid w:val="00B062D6"/>
    <w:rsid w:val="00B0768A"/>
    <w:rsid w:val="00B077D7"/>
    <w:rsid w:val="00B108C6"/>
    <w:rsid w:val="00B1098D"/>
    <w:rsid w:val="00B1109C"/>
    <w:rsid w:val="00B12278"/>
    <w:rsid w:val="00B1348E"/>
    <w:rsid w:val="00B14C3C"/>
    <w:rsid w:val="00B15377"/>
    <w:rsid w:val="00B153D1"/>
    <w:rsid w:val="00B224CF"/>
    <w:rsid w:val="00B2416E"/>
    <w:rsid w:val="00B26A56"/>
    <w:rsid w:val="00B2722F"/>
    <w:rsid w:val="00B27A53"/>
    <w:rsid w:val="00B3080F"/>
    <w:rsid w:val="00B31A57"/>
    <w:rsid w:val="00B35740"/>
    <w:rsid w:val="00B36927"/>
    <w:rsid w:val="00B401A1"/>
    <w:rsid w:val="00B40E53"/>
    <w:rsid w:val="00B44890"/>
    <w:rsid w:val="00B452AB"/>
    <w:rsid w:val="00B46400"/>
    <w:rsid w:val="00B51CFE"/>
    <w:rsid w:val="00B53A77"/>
    <w:rsid w:val="00B550EE"/>
    <w:rsid w:val="00B56190"/>
    <w:rsid w:val="00B574E5"/>
    <w:rsid w:val="00B60720"/>
    <w:rsid w:val="00B61833"/>
    <w:rsid w:val="00B6209C"/>
    <w:rsid w:val="00B67DC2"/>
    <w:rsid w:val="00B73456"/>
    <w:rsid w:val="00B73DDD"/>
    <w:rsid w:val="00B745ED"/>
    <w:rsid w:val="00B7778E"/>
    <w:rsid w:val="00B8128C"/>
    <w:rsid w:val="00B84C70"/>
    <w:rsid w:val="00B84EBD"/>
    <w:rsid w:val="00B8784E"/>
    <w:rsid w:val="00B87EE7"/>
    <w:rsid w:val="00B91068"/>
    <w:rsid w:val="00B911F6"/>
    <w:rsid w:val="00B927DB"/>
    <w:rsid w:val="00B96BFA"/>
    <w:rsid w:val="00BA0089"/>
    <w:rsid w:val="00BA750A"/>
    <w:rsid w:val="00BB3457"/>
    <w:rsid w:val="00BB4B2F"/>
    <w:rsid w:val="00BB63B5"/>
    <w:rsid w:val="00BB774F"/>
    <w:rsid w:val="00BB79F8"/>
    <w:rsid w:val="00BC2609"/>
    <w:rsid w:val="00BC4B75"/>
    <w:rsid w:val="00BC738A"/>
    <w:rsid w:val="00BC77A0"/>
    <w:rsid w:val="00BC7A64"/>
    <w:rsid w:val="00BD057E"/>
    <w:rsid w:val="00BD0A9A"/>
    <w:rsid w:val="00BD0FC0"/>
    <w:rsid w:val="00BD24A1"/>
    <w:rsid w:val="00BD256E"/>
    <w:rsid w:val="00BD38D9"/>
    <w:rsid w:val="00BD3FE3"/>
    <w:rsid w:val="00BE05F6"/>
    <w:rsid w:val="00BE692B"/>
    <w:rsid w:val="00BF151B"/>
    <w:rsid w:val="00BF1916"/>
    <w:rsid w:val="00BF1D75"/>
    <w:rsid w:val="00BF2A1B"/>
    <w:rsid w:val="00BF417B"/>
    <w:rsid w:val="00C038A7"/>
    <w:rsid w:val="00C06467"/>
    <w:rsid w:val="00C14857"/>
    <w:rsid w:val="00C16024"/>
    <w:rsid w:val="00C1679D"/>
    <w:rsid w:val="00C1729E"/>
    <w:rsid w:val="00C2195D"/>
    <w:rsid w:val="00C24952"/>
    <w:rsid w:val="00C25CF2"/>
    <w:rsid w:val="00C26F50"/>
    <w:rsid w:val="00C32557"/>
    <w:rsid w:val="00C33BE2"/>
    <w:rsid w:val="00C34CA9"/>
    <w:rsid w:val="00C37630"/>
    <w:rsid w:val="00C42A2E"/>
    <w:rsid w:val="00C435D4"/>
    <w:rsid w:val="00C47EE2"/>
    <w:rsid w:val="00C47FC1"/>
    <w:rsid w:val="00C509F3"/>
    <w:rsid w:val="00C52254"/>
    <w:rsid w:val="00C542EF"/>
    <w:rsid w:val="00C550A8"/>
    <w:rsid w:val="00C5514E"/>
    <w:rsid w:val="00C55D11"/>
    <w:rsid w:val="00C60073"/>
    <w:rsid w:val="00C613A4"/>
    <w:rsid w:val="00C61CD7"/>
    <w:rsid w:val="00C6413F"/>
    <w:rsid w:val="00C66AFA"/>
    <w:rsid w:val="00C71CCC"/>
    <w:rsid w:val="00C73DE2"/>
    <w:rsid w:val="00C77505"/>
    <w:rsid w:val="00C77B81"/>
    <w:rsid w:val="00C817F3"/>
    <w:rsid w:val="00C84219"/>
    <w:rsid w:val="00C85466"/>
    <w:rsid w:val="00C9167E"/>
    <w:rsid w:val="00C922B3"/>
    <w:rsid w:val="00C92679"/>
    <w:rsid w:val="00C94424"/>
    <w:rsid w:val="00C973B6"/>
    <w:rsid w:val="00C97CA0"/>
    <w:rsid w:val="00CA73D1"/>
    <w:rsid w:val="00CB0E4D"/>
    <w:rsid w:val="00CB436C"/>
    <w:rsid w:val="00CB5E40"/>
    <w:rsid w:val="00CC0791"/>
    <w:rsid w:val="00CC2667"/>
    <w:rsid w:val="00CC3256"/>
    <w:rsid w:val="00CC69F9"/>
    <w:rsid w:val="00CC6F59"/>
    <w:rsid w:val="00CD042A"/>
    <w:rsid w:val="00CD0E3F"/>
    <w:rsid w:val="00CD167A"/>
    <w:rsid w:val="00CD284D"/>
    <w:rsid w:val="00CD39EE"/>
    <w:rsid w:val="00CD474B"/>
    <w:rsid w:val="00CE3F64"/>
    <w:rsid w:val="00CE5E17"/>
    <w:rsid w:val="00CF0A8A"/>
    <w:rsid w:val="00D0088A"/>
    <w:rsid w:val="00D0149B"/>
    <w:rsid w:val="00D046B7"/>
    <w:rsid w:val="00D13B51"/>
    <w:rsid w:val="00D13DCE"/>
    <w:rsid w:val="00D14958"/>
    <w:rsid w:val="00D154AF"/>
    <w:rsid w:val="00D20816"/>
    <w:rsid w:val="00D25033"/>
    <w:rsid w:val="00D30E35"/>
    <w:rsid w:val="00D31CC2"/>
    <w:rsid w:val="00D34763"/>
    <w:rsid w:val="00D34EAC"/>
    <w:rsid w:val="00D408F8"/>
    <w:rsid w:val="00D412D9"/>
    <w:rsid w:val="00D4165E"/>
    <w:rsid w:val="00D41EAB"/>
    <w:rsid w:val="00D42622"/>
    <w:rsid w:val="00D42F47"/>
    <w:rsid w:val="00D45CD4"/>
    <w:rsid w:val="00D5005E"/>
    <w:rsid w:val="00D5067D"/>
    <w:rsid w:val="00D51048"/>
    <w:rsid w:val="00D57830"/>
    <w:rsid w:val="00D631E5"/>
    <w:rsid w:val="00D706F8"/>
    <w:rsid w:val="00D72DC3"/>
    <w:rsid w:val="00D75A26"/>
    <w:rsid w:val="00D761F1"/>
    <w:rsid w:val="00D80067"/>
    <w:rsid w:val="00D82B34"/>
    <w:rsid w:val="00D83978"/>
    <w:rsid w:val="00D84FBB"/>
    <w:rsid w:val="00D86157"/>
    <w:rsid w:val="00DA193A"/>
    <w:rsid w:val="00DA2024"/>
    <w:rsid w:val="00DA4D8C"/>
    <w:rsid w:val="00DA5337"/>
    <w:rsid w:val="00DA5AEC"/>
    <w:rsid w:val="00DB2DFD"/>
    <w:rsid w:val="00DB2F0E"/>
    <w:rsid w:val="00DB3162"/>
    <w:rsid w:val="00DB339A"/>
    <w:rsid w:val="00DB5708"/>
    <w:rsid w:val="00DB5B8D"/>
    <w:rsid w:val="00DB6AC6"/>
    <w:rsid w:val="00DC3079"/>
    <w:rsid w:val="00DC4694"/>
    <w:rsid w:val="00DC7127"/>
    <w:rsid w:val="00DD02B4"/>
    <w:rsid w:val="00DD2929"/>
    <w:rsid w:val="00DD325D"/>
    <w:rsid w:val="00DD4725"/>
    <w:rsid w:val="00DD50DC"/>
    <w:rsid w:val="00DD6DC6"/>
    <w:rsid w:val="00DD7094"/>
    <w:rsid w:val="00DE1B9C"/>
    <w:rsid w:val="00DE379F"/>
    <w:rsid w:val="00DE63FE"/>
    <w:rsid w:val="00DE6C7B"/>
    <w:rsid w:val="00DE7EF8"/>
    <w:rsid w:val="00DF004D"/>
    <w:rsid w:val="00DF02A2"/>
    <w:rsid w:val="00DF4AAF"/>
    <w:rsid w:val="00DF73F2"/>
    <w:rsid w:val="00DF7AEC"/>
    <w:rsid w:val="00E0426F"/>
    <w:rsid w:val="00E0760E"/>
    <w:rsid w:val="00E10589"/>
    <w:rsid w:val="00E109FC"/>
    <w:rsid w:val="00E12E8D"/>
    <w:rsid w:val="00E21460"/>
    <w:rsid w:val="00E23757"/>
    <w:rsid w:val="00E306F9"/>
    <w:rsid w:val="00E326DB"/>
    <w:rsid w:val="00E32D51"/>
    <w:rsid w:val="00E34517"/>
    <w:rsid w:val="00E358F9"/>
    <w:rsid w:val="00E37E0F"/>
    <w:rsid w:val="00E459C0"/>
    <w:rsid w:val="00E462CB"/>
    <w:rsid w:val="00E51183"/>
    <w:rsid w:val="00E55125"/>
    <w:rsid w:val="00E60853"/>
    <w:rsid w:val="00E60FE0"/>
    <w:rsid w:val="00E62404"/>
    <w:rsid w:val="00E62CED"/>
    <w:rsid w:val="00E62D94"/>
    <w:rsid w:val="00E6308C"/>
    <w:rsid w:val="00E64C96"/>
    <w:rsid w:val="00E657A6"/>
    <w:rsid w:val="00E70512"/>
    <w:rsid w:val="00E70F22"/>
    <w:rsid w:val="00E73150"/>
    <w:rsid w:val="00E7577E"/>
    <w:rsid w:val="00E8339F"/>
    <w:rsid w:val="00E85B64"/>
    <w:rsid w:val="00E8612F"/>
    <w:rsid w:val="00E87ABB"/>
    <w:rsid w:val="00E9346E"/>
    <w:rsid w:val="00E962E0"/>
    <w:rsid w:val="00EA0FD3"/>
    <w:rsid w:val="00EA7718"/>
    <w:rsid w:val="00EB09DD"/>
    <w:rsid w:val="00EB21CA"/>
    <w:rsid w:val="00EB3945"/>
    <w:rsid w:val="00EB3DEA"/>
    <w:rsid w:val="00EB7019"/>
    <w:rsid w:val="00EC2516"/>
    <w:rsid w:val="00EC2E1E"/>
    <w:rsid w:val="00EC398E"/>
    <w:rsid w:val="00EC68F2"/>
    <w:rsid w:val="00ED01A6"/>
    <w:rsid w:val="00ED172A"/>
    <w:rsid w:val="00ED2702"/>
    <w:rsid w:val="00ED3BC1"/>
    <w:rsid w:val="00EE1DB0"/>
    <w:rsid w:val="00EE5A1D"/>
    <w:rsid w:val="00EE71C6"/>
    <w:rsid w:val="00EF7DC0"/>
    <w:rsid w:val="00F05DCC"/>
    <w:rsid w:val="00F07BD0"/>
    <w:rsid w:val="00F1125D"/>
    <w:rsid w:val="00F1345D"/>
    <w:rsid w:val="00F1697E"/>
    <w:rsid w:val="00F17245"/>
    <w:rsid w:val="00F20066"/>
    <w:rsid w:val="00F20B6A"/>
    <w:rsid w:val="00F20E27"/>
    <w:rsid w:val="00F2247E"/>
    <w:rsid w:val="00F23282"/>
    <w:rsid w:val="00F23FED"/>
    <w:rsid w:val="00F24A58"/>
    <w:rsid w:val="00F25853"/>
    <w:rsid w:val="00F25B5E"/>
    <w:rsid w:val="00F260D1"/>
    <w:rsid w:val="00F32994"/>
    <w:rsid w:val="00F35BB5"/>
    <w:rsid w:val="00F364E3"/>
    <w:rsid w:val="00F36A2F"/>
    <w:rsid w:val="00F43150"/>
    <w:rsid w:val="00F463CD"/>
    <w:rsid w:val="00F4745B"/>
    <w:rsid w:val="00F52838"/>
    <w:rsid w:val="00F5473F"/>
    <w:rsid w:val="00F73664"/>
    <w:rsid w:val="00F76EAF"/>
    <w:rsid w:val="00F77127"/>
    <w:rsid w:val="00F773DA"/>
    <w:rsid w:val="00F8003B"/>
    <w:rsid w:val="00F80CC0"/>
    <w:rsid w:val="00F80EE4"/>
    <w:rsid w:val="00F81C90"/>
    <w:rsid w:val="00F84B43"/>
    <w:rsid w:val="00F85549"/>
    <w:rsid w:val="00F8701A"/>
    <w:rsid w:val="00F90EBE"/>
    <w:rsid w:val="00F922B9"/>
    <w:rsid w:val="00F96E2E"/>
    <w:rsid w:val="00F9722F"/>
    <w:rsid w:val="00FA493E"/>
    <w:rsid w:val="00FA5AAC"/>
    <w:rsid w:val="00FA610D"/>
    <w:rsid w:val="00FA6162"/>
    <w:rsid w:val="00FA702D"/>
    <w:rsid w:val="00FB0CAE"/>
    <w:rsid w:val="00FB1CFA"/>
    <w:rsid w:val="00FB346B"/>
    <w:rsid w:val="00FB41D9"/>
    <w:rsid w:val="00FB7C73"/>
    <w:rsid w:val="00FB7D18"/>
    <w:rsid w:val="00FC3077"/>
    <w:rsid w:val="00FC4617"/>
    <w:rsid w:val="00FC4B1C"/>
    <w:rsid w:val="00FC5C2E"/>
    <w:rsid w:val="00FC61F6"/>
    <w:rsid w:val="00FC7680"/>
    <w:rsid w:val="00FD6011"/>
    <w:rsid w:val="00FD75B1"/>
    <w:rsid w:val="00FE0AB3"/>
    <w:rsid w:val="00FE0AD2"/>
    <w:rsid w:val="00FE0D83"/>
    <w:rsid w:val="00FE24C5"/>
    <w:rsid w:val="00FE37B3"/>
    <w:rsid w:val="00FE6B95"/>
    <w:rsid w:val="00FE7CFC"/>
    <w:rsid w:val="00FF04EB"/>
    <w:rsid w:val="00FF1EBC"/>
    <w:rsid w:val="00FF4A82"/>
    <w:rsid w:val="00FF635E"/>
    <w:rsid w:val="00FF6AFE"/>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D6EEC92"/>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IN" w:eastAsia="en-I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36C"/>
    <w:pPr>
      <w:widowControl w:val="0"/>
      <w:overflowPunct w:val="0"/>
      <w:autoSpaceDE w:val="0"/>
      <w:autoSpaceDN w:val="0"/>
      <w:adjustRightInd w:val="0"/>
      <w:spacing w:before="120" w:after="100" w:afterAutospacing="1" w:line="286" w:lineRule="auto"/>
    </w:pPr>
    <w:rPr>
      <w:rFonts w:asciiTheme="majorHAnsi" w:hAnsiTheme="majorHAnsi" w:cs="Times"/>
      <w:color w:val="000000"/>
      <w:kern w:val="28"/>
      <w:sz w:val="24"/>
      <w:szCs w:val="28"/>
      <w:lang w:val="en-GB"/>
    </w:rPr>
  </w:style>
  <w:style w:type="paragraph" w:styleId="Heading1">
    <w:name w:val="heading 1"/>
    <w:basedOn w:val="Title"/>
    <w:link w:val="Heading1Char"/>
    <w:uiPriority w:val="99"/>
    <w:qFormat/>
    <w:rsid w:val="009F1887"/>
    <w:pPr>
      <w:outlineLvl w:val="0"/>
    </w:pPr>
    <w:rPr>
      <w:color w:val="auto"/>
      <w:sz w:val="36"/>
      <w:szCs w:val="36"/>
    </w:rPr>
  </w:style>
  <w:style w:type="paragraph" w:styleId="Heading2">
    <w:name w:val="heading 2"/>
    <w:basedOn w:val="Normal"/>
    <w:next w:val="Normal"/>
    <w:link w:val="Heading2Char"/>
    <w:uiPriority w:val="9"/>
    <w:unhideWhenUsed/>
    <w:qFormat/>
    <w:rsid w:val="008E536C"/>
    <w:pPr>
      <w:keepNext/>
      <w:keepLines/>
      <w:numPr>
        <w:ilvl w:val="1"/>
        <w:numId w:val="3"/>
      </w:numPr>
      <w:spacing w:before="200" w:after="0" w:afterAutospacing="0" w:line="360" w:lineRule="auto"/>
      <w:outlineLvl w:val="1"/>
    </w:pPr>
    <w:rPr>
      <w:rFonts w:eastAsiaTheme="majorEastAsia" w:cstheme="majorBidi"/>
      <w:b/>
      <w:bCs/>
      <w:color w:val="auto"/>
    </w:rPr>
  </w:style>
  <w:style w:type="paragraph" w:styleId="Heading3">
    <w:name w:val="heading 3"/>
    <w:basedOn w:val="Normal"/>
    <w:next w:val="Normal"/>
    <w:link w:val="Heading3Char"/>
    <w:uiPriority w:val="9"/>
    <w:unhideWhenUsed/>
    <w:qFormat/>
    <w:rsid w:val="00EB21CA"/>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Heading2"/>
    <w:next w:val="Normal"/>
    <w:link w:val="Heading4Char"/>
    <w:uiPriority w:val="9"/>
    <w:unhideWhenUsed/>
    <w:qFormat/>
    <w:rsid w:val="00D83978"/>
    <w:pPr>
      <w:outlineLvl w:val="3"/>
    </w:pPr>
  </w:style>
  <w:style w:type="paragraph" w:styleId="Heading5">
    <w:name w:val="heading 5"/>
    <w:basedOn w:val="Normal"/>
    <w:next w:val="Normal"/>
    <w:link w:val="Heading5Char"/>
    <w:uiPriority w:val="9"/>
    <w:unhideWhenUsed/>
    <w:qFormat/>
    <w:rsid w:val="00EB21CA"/>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EB21CA"/>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EB21CA"/>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EB21CA"/>
    <w:pPr>
      <w:keepNext/>
      <w:keepLines/>
      <w:numPr>
        <w:ilvl w:val="7"/>
        <w:numId w:val="3"/>
      </w:numPr>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B21CA"/>
    <w:pPr>
      <w:keepNext/>
      <w:keepLines/>
      <w:numPr>
        <w:ilvl w:val="8"/>
        <w:numId w:val="3"/>
      </w:numPr>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uiPriority w:val="99"/>
    <w:pPr>
      <w:widowControl w:val="0"/>
      <w:overflowPunct w:val="0"/>
      <w:autoSpaceDE w:val="0"/>
      <w:autoSpaceDN w:val="0"/>
      <w:adjustRightInd w:val="0"/>
      <w:spacing w:after="200" w:line="275" w:lineRule="auto"/>
    </w:pPr>
    <w:rPr>
      <w:rFonts w:ascii="Cambria" w:hAnsi="Cambria" w:cs="Cambria"/>
      <w:color w:val="000000"/>
      <w:kern w:val="28"/>
      <w:sz w:val="22"/>
      <w:szCs w:val="22"/>
    </w:rPr>
  </w:style>
  <w:style w:type="character" w:customStyle="1" w:styleId="Heading1Char">
    <w:name w:val="Heading 1 Char"/>
    <w:link w:val="Heading1"/>
    <w:uiPriority w:val="99"/>
    <w:rsid w:val="009F1887"/>
    <w:rPr>
      <w:rFonts w:asciiTheme="majorHAnsi" w:eastAsiaTheme="majorEastAsia" w:hAnsiTheme="majorHAnsi" w:cstheme="majorBidi"/>
      <w:spacing w:val="5"/>
      <w:kern w:val="28"/>
      <w:sz w:val="36"/>
      <w:szCs w:val="36"/>
      <w:lang w:val="en-GB"/>
    </w:rPr>
  </w:style>
  <w:style w:type="character" w:styleId="Hyperlink">
    <w:name w:val="Hyperlink"/>
    <w:basedOn w:val="DefaultParagraphFont"/>
    <w:uiPriority w:val="99"/>
    <w:unhideWhenUsed/>
    <w:rsid w:val="00A43CF0"/>
    <w:rPr>
      <w:color w:val="0000FF" w:themeColor="hyperlink"/>
      <w:u w:val="single"/>
    </w:rPr>
  </w:style>
  <w:style w:type="paragraph" w:styleId="ListParagraph">
    <w:name w:val="List Paragraph"/>
    <w:basedOn w:val="Normal"/>
    <w:uiPriority w:val="34"/>
    <w:qFormat/>
    <w:rsid w:val="00E60FE0"/>
    <w:pPr>
      <w:widowControl/>
      <w:numPr>
        <w:numId w:val="1"/>
      </w:numPr>
      <w:overflowPunct/>
      <w:autoSpaceDE/>
      <w:autoSpaceDN/>
      <w:adjustRightInd/>
      <w:spacing w:after="200" w:line="276" w:lineRule="auto"/>
      <w:contextualSpacing/>
      <w:jc w:val="both"/>
    </w:pPr>
  </w:style>
  <w:style w:type="paragraph" w:styleId="Header">
    <w:name w:val="header"/>
    <w:basedOn w:val="Normal"/>
    <w:link w:val="HeaderChar"/>
    <w:uiPriority w:val="99"/>
    <w:unhideWhenUsed/>
    <w:rsid w:val="001451F5"/>
    <w:pPr>
      <w:tabs>
        <w:tab w:val="center" w:pos="4320"/>
        <w:tab w:val="right" w:pos="8640"/>
      </w:tabs>
      <w:spacing w:after="0" w:line="240" w:lineRule="auto"/>
    </w:pPr>
  </w:style>
  <w:style w:type="character" w:customStyle="1" w:styleId="HeaderChar">
    <w:name w:val="Header Char"/>
    <w:basedOn w:val="DefaultParagraphFont"/>
    <w:link w:val="Header"/>
    <w:uiPriority w:val="99"/>
    <w:rsid w:val="001451F5"/>
    <w:rPr>
      <w:rFonts w:cs="Calibri"/>
      <w:color w:val="000000"/>
      <w:kern w:val="28"/>
    </w:rPr>
  </w:style>
  <w:style w:type="paragraph" w:styleId="Footer">
    <w:name w:val="footer"/>
    <w:basedOn w:val="Normal"/>
    <w:link w:val="FooterChar"/>
    <w:uiPriority w:val="99"/>
    <w:unhideWhenUsed/>
    <w:rsid w:val="001451F5"/>
    <w:pPr>
      <w:tabs>
        <w:tab w:val="center" w:pos="4320"/>
        <w:tab w:val="right" w:pos="8640"/>
      </w:tabs>
      <w:spacing w:after="0" w:line="240" w:lineRule="auto"/>
    </w:pPr>
  </w:style>
  <w:style w:type="character" w:customStyle="1" w:styleId="FooterChar">
    <w:name w:val="Footer Char"/>
    <w:basedOn w:val="DefaultParagraphFont"/>
    <w:link w:val="Footer"/>
    <w:uiPriority w:val="99"/>
    <w:rsid w:val="001451F5"/>
    <w:rPr>
      <w:rFonts w:cs="Calibri"/>
      <w:color w:val="000000"/>
      <w:kern w:val="28"/>
    </w:rPr>
  </w:style>
  <w:style w:type="table" w:styleId="TableGrid">
    <w:name w:val="Table Grid"/>
    <w:basedOn w:val="TableNormal"/>
    <w:uiPriority w:val="59"/>
    <w:rsid w:val="004B04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7A0699"/>
    <w:pPr>
      <w:spacing w:after="0" w:afterAutospacing="0"/>
    </w:pPr>
  </w:style>
  <w:style w:type="character" w:customStyle="1" w:styleId="Heading2Char">
    <w:name w:val="Heading 2 Char"/>
    <w:basedOn w:val="DefaultParagraphFont"/>
    <w:link w:val="Heading2"/>
    <w:uiPriority w:val="9"/>
    <w:rsid w:val="008E536C"/>
    <w:rPr>
      <w:rFonts w:asciiTheme="majorHAnsi" w:eastAsiaTheme="majorEastAsia" w:hAnsiTheme="majorHAnsi" w:cstheme="majorBidi"/>
      <w:b/>
      <w:bCs/>
      <w:kern w:val="28"/>
      <w:sz w:val="24"/>
      <w:szCs w:val="28"/>
      <w:lang w:val="en-GB"/>
    </w:rPr>
  </w:style>
  <w:style w:type="paragraph" w:styleId="Title">
    <w:name w:val="Title"/>
    <w:basedOn w:val="Normal"/>
    <w:next w:val="Normal"/>
    <w:link w:val="TitleChar"/>
    <w:uiPriority w:val="10"/>
    <w:qFormat/>
    <w:rsid w:val="008E536C"/>
    <w:pPr>
      <w:pageBreakBefore/>
      <w:numPr>
        <w:numId w:val="2"/>
      </w:numPr>
      <w:pBdr>
        <w:bottom w:val="single" w:sz="8" w:space="4" w:color="4F81BD" w:themeColor="accent1"/>
      </w:pBdr>
      <w:spacing w:line="240" w:lineRule="auto"/>
      <w:ind w:left="547" w:hanging="547"/>
      <w:contextualSpacing/>
    </w:pPr>
    <w:rPr>
      <w:rFonts w:eastAsiaTheme="majorEastAsia" w:cstheme="majorBidi"/>
      <w:color w:val="17365D" w:themeColor="text2" w:themeShade="BF"/>
      <w:spacing w:val="5"/>
      <w:sz w:val="40"/>
      <w:szCs w:val="52"/>
    </w:rPr>
  </w:style>
  <w:style w:type="character" w:customStyle="1" w:styleId="TitleChar">
    <w:name w:val="Title Char"/>
    <w:basedOn w:val="DefaultParagraphFont"/>
    <w:link w:val="Title"/>
    <w:uiPriority w:val="10"/>
    <w:rsid w:val="008E536C"/>
    <w:rPr>
      <w:rFonts w:asciiTheme="majorHAnsi" w:eastAsiaTheme="majorEastAsia" w:hAnsiTheme="majorHAnsi" w:cstheme="majorBidi"/>
      <w:color w:val="17365D" w:themeColor="text2" w:themeShade="BF"/>
      <w:spacing w:val="5"/>
      <w:kern w:val="28"/>
      <w:sz w:val="40"/>
      <w:szCs w:val="52"/>
      <w:lang w:val="en-GB"/>
    </w:rPr>
  </w:style>
  <w:style w:type="character" w:styleId="FollowedHyperlink">
    <w:name w:val="FollowedHyperlink"/>
    <w:basedOn w:val="DefaultParagraphFont"/>
    <w:uiPriority w:val="99"/>
    <w:semiHidden/>
    <w:unhideWhenUsed/>
    <w:rsid w:val="0050318B"/>
    <w:rPr>
      <w:color w:val="800080" w:themeColor="followedHyperlink"/>
      <w:u w:val="single"/>
    </w:rPr>
  </w:style>
  <w:style w:type="paragraph" w:styleId="IntenseQuote">
    <w:name w:val="Intense Quote"/>
    <w:basedOn w:val="Normal"/>
    <w:next w:val="Normal"/>
    <w:link w:val="IntenseQuoteChar"/>
    <w:uiPriority w:val="30"/>
    <w:qFormat/>
    <w:rsid w:val="00A84D7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84D7E"/>
    <w:rPr>
      <w:rFonts w:cs="Calibri"/>
      <w:b/>
      <w:bCs/>
      <w:i/>
      <w:iCs/>
      <w:color w:val="4F81BD" w:themeColor="accent1"/>
      <w:kern w:val="28"/>
    </w:rPr>
  </w:style>
  <w:style w:type="table" w:customStyle="1" w:styleId="TableGrid1">
    <w:name w:val="Table Grid1"/>
    <w:basedOn w:val="TableNormal"/>
    <w:next w:val="TableGrid"/>
    <w:uiPriority w:val="59"/>
    <w:rsid w:val="007A06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aliases w:val="Numbered List"/>
    <w:uiPriority w:val="20"/>
    <w:qFormat/>
    <w:rsid w:val="009F286A"/>
    <w:rPr>
      <w:rFonts w:asciiTheme="majorHAnsi" w:hAnsiTheme="majorHAnsi"/>
      <w:b/>
      <w:sz w:val="24"/>
    </w:rPr>
  </w:style>
  <w:style w:type="character" w:styleId="IntenseReference">
    <w:name w:val="Intense Reference"/>
    <w:basedOn w:val="DefaultParagraphFont"/>
    <w:uiPriority w:val="32"/>
    <w:qFormat/>
    <w:rsid w:val="00386445"/>
    <w:rPr>
      <w:b/>
      <w:bCs/>
      <w:smallCaps/>
      <w:color w:val="C0504D" w:themeColor="accent2"/>
      <w:spacing w:val="5"/>
      <w:u w:val="single"/>
    </w:rPr>
  </w:style>
  <w:style w:type="character" w:customStyle="1" w:styleId="Heading3Char">
    <w:name w:val="Heading 3 Char"/>
    <w:basedOn w:val="DefaultParagraphFont"/>
    <w:link w:val="Heading3"/>
    <w:uiPriority w:val="9"/>
    <w:rsid w:val="00EB21CA"/>
    <w:rPr>
      <w:rFonts w:asciiTheme="majorHAnsi" w:eastAsiaTheme="majorEastAsia" w:hAnsiTheme="majorHAnsi" w:cstheme="majorBidi"/>
      <w:b/>
      <w:bCs/>
      <w:color w:val="4F81BD" w:themeColor="accent1"/>
      <w:kern w:val="28"/>
      <w:sz w:val="24"/>
      <w:szCs w:val="28"/>
      <w:lang w:val="en-GB"/>
    </w:rPr>
  </w:style>
  <w:style w:type="character" w:customStyle="1" w:styleId="Heading4Char">
    <w:name w:val="Heading 4 Char"/>
    <w:basedOn w:val="DefaultParagraphFont"/>
    <w:link w:val="Heading4"/>
    <w:uiPriority w:val="9"/>
    <w:rsid w:val="00D83978"/>
    <w:rPr>
      <w:rFonts w:asciiTheme="majorHAnsi" w:eastAsiaTheme="majorEastAsia" w:hAnsiTheme="majorHAnsi" w:cstheme="majorBidi"/>
      <w:b/>
      <w:bCs/>
      <w:kern w:val="28"/>
      <w:sz w:val="32"/>
      <w:szCs w:val="28"/>
      <w:lang w:val="en-GB"/>
    </w:rPr>
  </w:style>
  <w:style w:type="character" w:customStyle="1" w:styleId="Heading5Char">
    <w:name w:val="Heading 5 Char"/>
    <w:basedOn w:val="DefaultParagraphFont"/>
    <w:link w:val="Heading5"/>
    <w:uiPriority w:val="9"/>
    <w:rsid w:val="00EB21CA"/>
    <w:rPr>
      <w:rFonts w:asciiTheme="majorHAnsi" w:eastAsiaTheme="majorEastAsia" w:hAnsiTheme="majorHAnsi" w:cstheme="majorBidi"/>
      <w:color w:val="243F60" w:themeColor="accent1" w:themeShade="7F"/>
      <w:kern w:val="28"/>
      <w:sz w:val="24"/>
      <w:szCs w:val="28"/>
      <w:lang w:val="en-GB"/>
    </w:rPr>
  </w:style>
  <w:style w:type="character" w:customStyle="1" w:styleId="Heading6Char">
    <w:name w:val="Heading 6 Char"/>
    <w:basedOn w:val="DefaultParagraphFont"/>
    <w:link w:val="Heading6"/>
    <w:uiPriority w:val="9"/>
    <w:semiHidden/>
    <w:rsid w:val="00EB21CA"/>
    <w:rPr>
      <w:rFonts w:asciiTheme="majorHAnsi" w:eastAsiaTheme="majorEastAsia" w:hAnsiTheme="majorHAnsi" w:cstheme="majorBidi"/>
      <w:i/>
      <w:iCs/>
      <w:color w:val="243F60" w:themeColor="accent1" w:themeShade="7F"/>
      <w:kern w:val="28"/>
      <w:sz w:val="24"/>
      <w:szCs w:val="28"/>
      <w:lang w:val="en-GB"/>
    </w:rPr>
  </w:style>
  <w:style w:type="character" w:customStyle="1" w:styleId="Heading7Char">
    <w:name w:val="Heading 7 Char"/>
    <w:basedOn w:val="DefaultParagraphFont"/>
    <w:link w:val="Heading7"/>
    <w:uiPriority w:val="9"/>
    <w:semiHidden/>
    <w:rsid w:val="00EB21CA"/>
    <w:rPr>
      <w:rFonts w:asciiTheme="majorHAnsi" w:eastAsiaTheme="majorEastAsia" w:hAnsiTheme="majorHAnsi" w:cstheme="majorBidi"/>
      <w:i/>
      <w:iCs/>
      <w:color w:val="404040" w:themeColor="text1" w:themeTint="BF"/>
      <w:kern w:val="28"/>
      <w:sz w:val="24"/>
      <w:szCs w:val="28"/>
      <w:lang w:val="en-GB"/>
    </w:rPr>
  </w:style>
  <w:style w:type="character" w:customStyle="1" w:styleId="Heading8Char">
    <w:name w:val="Heading 8 Char"/>
    <w:basedOn w:val="DefaultParagraphFont"/>
    <w:link w:val="Heading8"/>
    <w:uiPriority w:val="9"/>
    <w:semiHidden/>
    <w:rsid w:val="00EB21CA"/>
    <w:rPr>
      <w:rFonts w:asciiTheme="majorHAnsi" w:eastAsiaTheme="majorEastAsia" w:hAnsiTheme="majorHAnsi" w:cstheme="majorBidi"/>
      <w:color w:val="404040" w:themeColor="text1" w:themeTint="BF"/>
      <w:kern w:val="28"/>
      <w:lang w:val="en-GB"/>
    </w:rPr>
  </w:style>
  <w:style w:type="character" w:customStyle="1" w:styleId="Heading9Char">
    <w:name w:val="Heading 9 Char"/>
    <w:basedOn w:val="DefaultParagraphFont"/>
    <w:link w:val="Heading9"/>
    <w:uiPriority w:val="9"/>
    <w:semiHidden/>
    <w:rsid w:val="00EB21CA"/>
    <w:rPr>
      <w:rFonts w:asciiTheme="majorHAnsi" w:eastAsiaTheme="majorEastAsia" w:hAnsiTheme="majorHAnsi" w:cstheme="majorBidi"/>
      <w:i/>
      <w:iCs/>
      <w:color w:val="404040" w:themeColor="text1" w:themeTint="BF"/>
      <w:kern w:val="28"/>
      <w:lang w:val="en-GB"/>
    </w:rPr>
  </w:style>
  <w:style w:type="character" w:customStyle="1" w:styleId="mw-headline">
    <w:name w:val="mw-headline"/>
    <w:basedOn w:val="DefaultParagraphFont"/>
    <w:rsid w:val="0078284C"/>
  </w:style>
  <w:style w:type="paragraph" w:styleId="NormalWeb">
    <w:name w:val="Normal (Web)"/>
    <w:basedOn w:val="Normal"/>
    <w:uiPriority w:val="99"/>
    <w:unhideWhenUsed/>
    <w:rsid w:val="0078284C"/>
    <w:pPr>
      <w:widowControl/>
      <w:overflowPunct/>
      <w:autoSpaceDE/>
      <w:autoSpaceDN/>
      <w:adjustRightInd/>
      <w:spacing w:before="100" w:beforeAutospacing="1" w:line="240" w:lineRule="auto"/>
    </w:pPr>
    <w:rPr>
      <w:rFonts w:ascii="Times New Roman" w:hAnsi="Times New Roman" w:cs="Times New Roman"/>
      <w:color w:val="auto"/>
      <w:kern w:val="0"/>
      <w:szCs w:val="24"/>
      <w:lang w:val="en-US" w:eastAsia="en-US"/>
    </w:rPr>
  </w:style>
  <w:style w:type="character" w:styleId="BookTitle">
    <w:name w:val="Book Title"/>
    <w:basedOn w:val="DefaultParagraphFont"/>
    <w:uiPriority w:val="33"/>
    <w:qFormat/>
    <w:rsid w:val="00A753AB"/>
    <w:rPr>
      <w:b/>
      <w:bCs/>
      <w:smallCaps/>
      <w:spacing w:val="5"/>
    </w:rPr>
  </w:style>
  <w:style w:type="paragraph" w:styleId="Quote">
    <w:name w:val="Quote"/>
    <w:basedOn w:val="Normal"/>
    <w:next w:val="Normal"/>
    <w:link w:val="QuoteChar"/>
    <w:uiPriority w:val="29"/>
    <w:qFormat/>
    <w:rsid w:val="000122CF"/>
    <w:rPr>
      <w:i/>
      <w:iCs/>
      <w:color w:val="000000" w:themeColor="text1"/>
    </w:rPr>
  </w:style>
  <w:style w:type="character" w:customStyle="1" w:styleId="QuoteChar">
    <w:name w:val="Quote Char"/>
    <w:basedOn w:val="DefaultParagraphFont"/>
    <w:link w:val="Quote"/>
    <w:uiPriority w:val="29"/>
    <w:rsid w:val="000122CF"/>
    <w:rPr>
      <w:rFonts w:asciiTheme="majorHAnsi" w:hAnsiTheme="majorHAnsi" w:cs="Times"/>
      <w:i/>
      <w:iCs/>
      <w:color w:val="000000" w:themeColor="text1"/>
      <w:kern w:val="28"/>
      <w:sz w:val="24"/>
      <w:szCs w:val="28"/>
      <w:lang w:val="en-GB"/>
    </w:rPr>
  </w:style>
  <w:style w:type="paragraph" w:styleId="TOC1">
    <w:name w:val="toc 1"/>
    <w:basedOn w:val="Normal"/>
    <w:next w:val="Normal"/>
    <w:autoRedefine/>
    <w:uiPriority w:val="39"/>
    <w:unhideWhenUsed/>
    <w:rsid w:val="009F1887"/>
  </w:style>
  <w:style w:type="paragraph" w:styleId="TOC2">
    <w:name w:val="toc 2"/>
    <w:basedOn w:val="Normal"/>
    <w:next w:val="Normal"/>
    <w:autoRedefine/>
    <w:uiPriority w:val="39"/>
    <w:unhideWhenUsed/>
    <w:rsid w:val="009F1887"/>
    <w:pPr>
      <w:ind w:left="240"/>
    </w:pPr>
  </w:style>
  <w:style w:type="paragraph" w:styleId="TOC3">
    <w:name w:val="toc 3"/>
    <w:basedOn w:val="Normal"/>
    <w:next w:val="Normal"/>
    <w:autoRedefine/>
    <w:uiPriority w:val="39"/>
    <w:unhideWhenUsed/>
    <w:rsid w:val="009F1887"/>
    <w:pPr>
      <w:ind w:left="480"/>
    </w:pPr>
  </w:style>
  <w:style w:type="paragraph" w:styleId="TOC4">
    <w:name w:val="toc 4"/>
    <w:basedOn w:val="Normal"/>
    <w:next w:val="Normal"/>
    <w:autoRedefine/>
    <w:uiPriority w:val="39"/>
    <w:unhideWhenUsed/>
    <w:rsid w:val="009F1887"/>
    <w:pPr>
      <w:ind w:left="720"/>
    </w:pPr>
  </w:style>
  <w:style w:type="paragraph" w:styleId="TOC5">
    <w:name w:val="toc 5"/>
    <w:basedOn w:val="Normal"/>
    <w:next w:val="Normal"/>
    <w:autoRedefine/>
    <w:uiPriority w:val="39"/>
    <w:unhideWhenUsed/>
    <w:rsid w:val="009F1887"/>
    <w:pPr>
      <w:ind w:left="960"/>
    </w:pPr>
  </w:style>
  <w:style w:type="paragraph" w:styleId="TOC6">
    <w:name w:val="toc 6"/>
    <w:basedOn w:val="Normal"/>
    <w:next w:val="Normal"/>
    <w:autoRedefine/>
    <w:uiPriority w:val="39"/>
    <w:unhideWhenUsed/>
    <w:rsid w:val="009F1887"/>
    <w:pPr>
      <w:ind w:left="1200"/>
    </w:pPr>
  </w:style>
  <w:style w:type="paragraph" w:styleId="TOC7">
    <w:name w:val="toc 7"/>
    <w:basedOn w:val="Normal"/>
    <w:next w:val="Normal"/>
    <w:autoRedefine/>
    <w:uiPriority w:val="39"/>
    <w:unhideWhenUsed/>
    <w:rsid w:val="009F1887"/>
    <w:pPr>
      <w:ind w:left="1440"/>
    </w:pPr>
  </w:style>
  <w:style w:type="paragraph" w:styleId="TOC8">
    <w:name w:val="toc 8"/>
    <w:basedOn w:val="Normal"/>
    <w:next w:val="Normal"/>
    <w:autoRedefine/>
    <w:uiPriority w:val="39"/>
    <w:unhideWhenUsed/>
    <w:rsid w:val="009F1887"/>
    <w:pPr>
      <w:ind w:left="1680"/>
    </w:pPr>
  </w:style>
  <w:style w:type="paragraph" w:styleId="TOC9">
    <w:name w:val="toc 9"/>
    <w:basedOn w:val="Normal"/>
    <w:next w:val="Normal"/>
    <w:autoRedefine/>
    <w:uiPriority w:val="39"/>
    <w:unhideWhenUsed/>
    <w:rsid w:val="009F1887"/>
    <w:pPr>
      <w:ind w:left="1920"/>
    </w:pPr>
  </w:style>
  <w:style w:type="paragraph" w:styleId="BalloonText">
    <w:name w:val="Balloon Text"/>
    <w:basedOn w:val="Normal"/>
    <w:link w:val="BalloonTextChar"/>
    <w:uiPriority w:val="99"/>
    <w:semiHidden/>
    <w:unhideWhenUsed/>
    <w:rsid w:val="00EA7718"/>
    <w:pPr>
      <w:spacing w:before="0"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A7718"/>
    <w:rPr>
      <w:rFonts w:ascii="Lucida Grande" w:hAnsi="Lucida Grande" w:cs="Times"/>
      <w:color w:val="000000"/>
      <w:kern w:val="28"/>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IN" w:eastAsia="en-I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36C"/>
    <w:pPr>
      <w:widowControl w:val="0"/>
      <w:overflowPunct w:val="0"/>
      <w:autoSpaceDE w:val="0"/>
      <w:autoSpaceDN w:val="0"/>
      <w:adjustRightInd w:val="0"/>
      <w:spacing w:before="120" w:after="100" w:afterAutospacing="1" w:line="286" w:lineRule="auto"/>
    </w:pPr>
    <w:rPr>
      <w:rFonts w:asciiTheme="majorHAnsi" w:hAnsiTheme="majorHAnsi" w:cs="Times"/>
      <w:color w:val="000000"/>
      <w:kern w:val="28"/>
      <w:sz w:val="24"/>
      <w:szCs w:val="28"/>
      <w:lang w:val="en-GB"/>
    </w:rPr>
  </w:style>
  <w:style w:type="paragraph" w:styleId="Heading1">
    <w:name w:val="heading 1"/>
    <w:basedOn w:val="Title"/>
    <w:link w:val="Heading1Char"/>
    <w:uiPriority w:val="99"/>
    <w:qFormat/>
    <w:rsid w:val="009F1887"/>
    <w:pPr>
      <w:outlineLvl w:val="0"/>
    </w:pPr>
    <w:rPr>
      <w:color w:val="auto"/>
      <w:sz w:val="36"/>
      <w:szCs w:val="36"/>
    </w:rPr>
  </w:style>
  <w:style w:type="paragraph" w:styleId="Heading2">
    <w:name w:val="heading 2"/>
    <w:basedOn w:val="Normal"/>
    <w:next w:val="Normal"/>
    <w:link w:val="Heading2Char"/>
    <w:uiPriority w:val="9"/>
    <w:unhideWhenUsed/>
    <w:qFormat/>
    <w:rsid w:val="008E536C"/>
    <w:pPr>
      <w:keepNext/>
      <w:keepLines/>
      <w:numPr>
        <w:ilvl w:val="1"/>
        <w:numId w:val="3"/>
      </w:numPr>
      <w:spacing w:before="200" w:after="0" w:afterAutospacing="0" w:line="360" w:lineRule="auto"/>
      <w:outlineLvl w:val="1"/>
    </w:pPr>
    <w:rPr>
      <w:rFonts w:eastAsiaTheme="majorEastAsia" w:cstheme="majorBidi"/>
      <w:b/>
      <w:bCs/>
      <w:color w:val="auto"/>
    </w:rPr>
  </w:style>
  <w:style w:type="paragraph" w:styleId="Heading3">
    <w:name w:val="heading 3"/>
    <w:basedOn w:val="Normal"/>
    <w:next w:val="Normal"/>
    <w:link w:val="Heading3Char"/>
    <w:uiPriority w:val="9"/>
    <w:unhideWhenUsed/>
    <w:qFormat/>
    <w:rsid w:val="00EB21CA"/>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Heading2"/>
    <w:next w:val="Normal"/>
    <w:link w:val="Heading4Char"/>
    <w:uiPriority w:val="9"/>
    <w:unhideWhenUsed/>
    <w:qFormat/>
    <w:rsid w:val="00D83978"/>
    <w:pPr>
      <w:outlineLvl w:val="3"/>
    </w:pPr>
  </w:style>
  <w:style w:type="paragraph" w:styleId="Heading5">
    <w:name w:val="heading 5"/>
    <w:basedOn w:val="Normal"/>
    <w:next w:val="Normal"/>
    <w:link w:val="Heading5Char"/>
    <w:uiPriority w:val="9"/>
    <w:unhideWhenUsed/>
    <w:qFormat/>
    <w:rsid w:val="00EB21CA"/>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EB21CA"/>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EB21CA"/>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EB21CA"/>
    <w:pPr>
      <w:keepNext/>
      <w:keepLines/>
      <w:numPr>
        <w:ilvl w:val="7"/>
        <w:numId w:val="3"/>
      </w:numPr>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B21CA"/>
    <w:pPr>
      <w:keepNext/>
      <w:keepLines/>
      <w:numPr>
        <w:ilvl w:val="8"/>
        <w:numId w:val="3"/>
      </w:numPr>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uiPriority w:val="99"/>
    <w:pPr>
      <w:widowControl w:val="0"/>
      <w:overflowPunct w:val="0"/>
      <w:autoSpaceDE w:val="0"/>
      <w:autoSpaceDN w:val="0"/>
      <w:adjustRightInd w:val="0"/>
      <w:spacing w:after="200" w:line="275" w:lineRule="auto"/>
    </w:pPr>
    <w:rPr>
      <w:rFonts w:ascii="Cambria" w:hAnsi="Cambria" w:cs="Cambria"/>
      <w:color w:val="000000"/>
      <w:kern w:val="28"/>
      <w:sz w:val="22"/>
      <w:szCs w:val="22"/>
    </w:rPr>
  </w:style>
  <w:style w:type="character" w:customStyle="1" w:styleId="Heading1Char">
    <w:name w:val="Heading 1 Char"/>
    <w:link w:val="Heading1"/>
    <w:uiPriority w:val="99"/>
    <w:rsid w:val="009F1887"/>
    <w:rPr>
      <w:rFonts w:asciiTheme="majorHAnsi" w:eastAsiaTheme="majorEastAsia" w:hAnsiTheme="majorHAnsi" w:cstheme="majorBidi"/>
      <w:spacing w:val="5"/>
      <w:kern w:val="28"/>
      <w:sz w:val="36"/>
      <w:szCs w:val="36"/>
      <w:lang w:val="en-GB"/>
    </w:rPr>
  </w:style>
  <w:style w:type="character" w:styleId="Hyperlink">
    <w:name w:val="Hyperlink"/>
    <w:basedOn w:val="DefaultParagraphFont"/>
    <w:uiPriority w:val="99"/>
    <w:unhideWhenUsed/>
    <w:rsid w:val="00A43CF0"/>
    <w:rPr>
      <w:color w:val="0000FF" w:themeColor="hyperlink"/>
      <w:u w:val="single"/>
    </w:rPr>
  </w:style>
  <w:style w:type="paragraph" w:styleId="ListParagraph">
    <w:name w:val="List Paragraph"/>
    <w:basedOn w:val="Normal"/>
    <w:uiPriority w:val="34"/>
    <w:qFormat/>
    <w:rsid w:val="00E60FE0"/>
    <w:pPr>
      <w:widowControl/>
      <w:numPr>
        <w:numId w:val="1"/>
      </w:numPr>
      <w:overflowPunct/>
      <w:autoSpaceDE/>
      <w:autoSpaceDN/>
      <w:adjustRightInd/>
      <w:spacing w:after="200" w:line="276" w:lineRule="auto"/>
      <w:contextualSpacing/>
      <w:jc w:val="both"/>
    </w:pPr>
  </w:style>
  <w:style w:type="paragraph" w:styleId="Header">
    <w:name w:val="header"/>
    <w:basedOn w:val="Normal"/>
    <w:link w:val="HeaderChar"/>
    <w:uiPriority w:val="99"/>
    <w:unhideWhenUsed/>
    <w:rsid w:val="001451F5"/>
    <w:pPr>
      <w:tabs>
        <w:tab w:val="center" w:pos="4320"/>
        <w:tab w:val="right" w:pos="8640"/>
      </w:tabs>
      <w:spacing w:after="0" w:line="240" w:lineRule="auto"/>
    </w:pPr>
  </w:style>
  <w:style w:type="character" w:customStyle="1" w:styleId="HeaderChar">
    <w:name w:val="Header Char"/>
    <w:basedOn w:val="DefaultParagraphFont"/>
    <w:link w:val="Header"/>
    <w:uiPriority w:val="99"/>
    <w:rsid w:val="001451F5"/>
    <w:rPr>
      <w:rFonts w:cs="Calibri"/>
      <w:color w:val="000000"/>
      <w:kern w:val="28"/>
    </w:rPr>
  </w:style>
  <w:style w:type="paragraph" w:styleId="Footer">
    <w:name w:val="footer"/>
    <w:basedOn w:val="Normal"/>
    <w:link w:val="FooterChar"/>
    <w:uiPriority w:val="99"/>
    <w:unhideWhenUsed/>
    <w:rsid w:val="001451F5"/>
    <w:pPr>
      <w:tabs>
        <w:tab w:val="center" w:pos="4320"/>
        <w:tab w:val="right" w:pos="8640"/>
      </w:tabs>
      <w:spacing w:after="0" w:line="240" w:lineRule="auto"/>
    </w:pPr>
  </w:style>
  <w:style w:type="character" w:customStyle="1" w:styleId="FooterChar">
    <w:name w:val="Footer Char"/>
    <w:basedOn w:val="DefaultParagraphFont"/>
    <w:link w:val="Footer"/>
    <w:uiPriority w:val="99"/>
    <w:rsid w:val="001451F5"/>
    <w:rPr>
      <w:rFonts w:cs="Calibri"/>
      <w:color w:val="000000"/>
      <w:kern w:val="28"/>
    </w:rPr>
  </w:style>
  <w:style w:type="table" w:styleId="TableGrid">
    <w:name w:val="Table Grid"/>
    <w:basedOn w:val="TableNormal"/>
    <w:uiPriority w:val="59"/>
    <w:rsid w:val="004B04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7A0699"/>
    <w:pPr>
      <w:spacing w:after="0" w:afterAutospacing="0"/>
    </w:pPr>
  </w:style>
  <w:style w:type="character" w:customStyle="1" w:styleId="Heading2Char">
    <w:name w:val="Heading 2 Char"/>
    <w:basedOn w:val="DefaultParagraphFont"/>
    <w:link w:val="Heading2"/>
    <w:uiPriority w:val="9"/>
    <w:rsid w:val="008E536C"/>
    <w:rPr>
      <w:rFonts w:asciiTheme="majorHAnsi" w:eastAsiaTheme="majorEastAsia" w:hAnsiTheme="majorHAnsi" w:cstheme="majorBidi"/>
      <w:b/>
      <w:bCs/>
      <w:kern w:val="28"/>
      <w:sz w:val="24"/>
      <w:szCs w:val="28"/>
      <w:lang w:val="en-GB"/>
    </w:rPr>
  </w:style>
  <w:style w:type="paragraph" w:styleId="Title">
    <w:name w:val="Title"/>
    <w:basedOn w:val="Normal"/>
    <w:next w:val="Normal"/>
    <w:link w:val="TitleChar"/>
    <w:uiPriority w:val="10"/>
    <w:qFormat/>
    <w:rsid w:val="008E536C"/>
    <w:pPr>
      <w:pageBreakBefore/>
      <w:numPr>
        <w:numId w:val="2"/>
      </w:numPr>
      <w:pBdr>
        <w:bottom w:val="single" w:sz="8" w:space="4" w:color="4F81BD" w:themeColor="accent1"/>
      </w:pBdr>
      <w:spacing w:line="240" w:lineRule="auto"/>
      <w:ind w:left="547" w:hanging="547"/>
      <w:contextualSpacing/>
    </w:pPr>
    <w:rPr>
      <w:rFonts w:eastAsiaTheme="majorEastAsia" w:cstheme="majorBidi"/>
      <w:color w:val="17365D" w:themeColor="text2" w:themeShade="BF"/>
      <w:spacing w:val="5"/>
      <w:sz w:val="40"/>
      <w:szCs w:val="52"/>
    </w:rPr>
  </w:style>
  <w:style w:type="character" w:customStyle="1" w:styleId="TitleChar">
    <w:name w:val="Title Char"/>
    <w:basedOn w:val="DefaultParagraphFont"/>
    <w:link w:val="Title"/>
    <w:uiPriority w:val="10"/>
    <w:rsid w:val="008E536C"/>
    <w:rPr>
      <w:rFonts w:asciiTheme="majorHAnsi" w:eastAsiaTheme="majorEastAsia" w:hAnsiTheme="majorHAnsi" w:cstheme="majorBidi"/>
      <w:color w:val="17365D" w:themeColor="text2" w:themeShade="BF"/>
      <w:spacing w:val="5"/>
      <w:kern w:val="28"/>
      <w:sz w:val="40"/>
      <w:szCs w:val="52"/>
      <w:lang w:val="en-GB"/>
    </w:rPr>
  </w:style>
  <w:style w:type="character" w:styleId="FollowedHyperlink">
    <w:name w:val="FollowedHyperlink"/>
    <w:basedOn w:val="DefaultParagraphFont"/>
    <w:uiPriority w:val="99"/>
    <w:semiHidden/>
    <w:unhideWhenUsed/>
    <w:rsid w:val="0050318B"/>
    <w:rPr>
      <w:color w:val="800080" w:themeColor="followedHyperlink"/>
      <w:u w:val="single"/>
    </w:rPr>
  </w:style>
  <w:style w:type="paragraph" w:styleId="IntenseQuote">
    <w:name w:val="Intense Quote"/>
    <w:basedOn w:val="Normal"/>
    <w:next w:val="Normal"/>
    <w:link w:val="IntenseQuoteChar"/>
    <w:uiPriority w:val="30"/>
    <w:qFormat/>
    <w:rsid w:val="00A84D7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84D7E"/>
    <w:rPr>
      <w:rFonts w:cs="Calibri"/>
      <w:b/>
      <w:bCs/>
      <w:i/>
      <w:iCs/>
      <w:color w:val="4F81BD" w:themeColor="accent1"/>
      <w:kern w:val="28"/>
    </w:rPr>
  </w:style>
  <w:style w:type="table" w:customStyle="1" w:styleId="TableGrid1">
    <w:name w:val="Table Grid1"/>
    <w:basedOn w:val="TableNormal"/>
    <w:next w:val="TableGrid"/>
    <w:uiPriority w:val="59"/>
    <w:rsid w:val="007A06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aliases w:val="Numbered List"/>
    <w:uiPriority w:val="20"/>
    <w:qFormat/>
    <w:rsid w:val="009F286A"/>
    <w:rPr>
      <w:rFonts w:asciiTheme="majorHAnsi" w:hAnsiTheme="majorHAnsi"/>
      <w:b/>
      <w:sz w:val="24"/>
    </w:rPr>
  </w:style>
  <w:style w:type="character" w:styleId="IntenseReference">
    <w:name w:val="Intense Reference"/>
    <w:basedOn w:val="DefaultParagraphFont"/>
    <w:uiPriority w:val="32"/>
    <w:qFormat/>
    <w:rsid w:val="00386445"/>
    <w:rPr>
      <w:b/>
      <w:bCs/>
      <w:smallCaps/>
      <w:color w:val="C0504D" w:themeColor="accent2"/>
      <w:spacing w:val="5"/>
      <w:u w:val="single"/>
    </w:rPr>
  </w:style>
  <w:style w:type="character" w:customStyle="1" w:styleId="Heading3Char">
    <w:name w:val="Heading 3 Char"/>
    <w:basedOn w:val="DefaultParagraphFont"/>
    <w:link w:val="Heading3"/>
    <w:uiPriority w:val="9"/>
    <w:rsid w:val="00EB21CA"/>
    <w:rPr>
      <w:rFonts w:asciiTheme="majorHAnsi" w:eastAsiaTheme="majorEastAsia" w:hAnsiTheme="majorHAnsi" w:cstheme="majorBidi"/>
      <w:b/>
      <w:bCs/>
      <w:color w:val="4F81BD" w:themeColor="accent1"/>
      <w:kern w:val="28"/>
      <w:sz w:val="24"/>
      <w:szCs w:val="28"/>
      <w:lang w:val="en-GB"/>
    </w:rPr>
  </w:style>
  <w:style w:type="character" w:customStyle="1" w:styleId="Heading4Char">
    <w:name w:val="Heading 4 Char"/>
    <w:basedOn w:val="DefaultParagraphFont"/>
    <w:link w:val="Heading4"/>
    <w:uiPriority w:val="9"/>
    <w:rsid w:val="00D83978"/>
    <w:rPr>
      <w:rFonts w:asciiTheme="majorHAnsi" w:eastAsiaTheme="majorEastAsia" w:hAnsiTheme="majorHAnsi" w:cstheme="majorBidi"/>
      <w:b/>
      <w:bCs/>
      <w:kern w:val="28"/>
      <w:sz w:val="32"/>
      <w:szCs w:val="28"/>
      <w:lang w:val="en-GB"/>
    </w:rPr>
  </w:style>
  <w:style w:type="character" w:customStyle="1" w:styleId="Heading5Char">
    <w:name w:val="Heading 5 Char"/>
    <w:basedOn w:val="DefaultParagraphFont"/>
    <w:link w:val="Heading5"/>
    <w:uiPriority w:val="9"/>
    <w:rsid w:val="00EB21CA"/>
    <w:rPr>
      <w:rFonts w:asciiTheme="majorHAnsi" w:eastAsiaTheme="majorEastAsia" w:hAnsiTheme="majorHAnsi" w:cstheme="majorBidi"/>
      <w:color w:val="243F60" w:themeColor="accent1" w:themeShade="7F"/>
      <w:kern w:val="28"/>
      <w:sz w:val="24"/>
      <w:szCs w:val="28"/>
      <w:lang w:val="en-GB"/>
    </w:rPr>
  </w:style>
  <w:style w:type="character" w:customStyle="1" w:styleId="Heading6Char">
    <w:name w:val="Heading 6 Char"/>
    <w:basedOn w:val="DefaultParagraphFont"/>
    <w:link w:val="Heading6"/>
    <w:uiPriority w:val="9"/>
    <w:semiHidden/>
    <w:rsid w:val="00EB21CA"/>
    <w:rPr>
      <w:rFonts w:asciiTheme="majorHAnsi" w:eastAsiaTheme="majorEastAsia" w:hAnsiTheme="majorHAnsi" w:cstheme="majorBidi"/>
      <w:i/>
      <w:iCs/>
      <w:color w:val="243F60" w:themeColor="accent1" w:themeShade="7F"/>
      <w:kern w:val="28"/>
      <w:sz w:val="24"/>
      <w:szCs w:val="28"/>
      <w:lang w:val="en-GB"/>
    </w:rPr>
  </w:style>
  <w:style w:type="character" w:customStyle="1" w:styleId="Heading7Char">
    <w:name w:val="Heading 7 Char"/>
    <w:basedOn w:val="DefaultParagraphFont"/>
    <w:link w:val="Heading7"/>
    <w:uiPriority w:val="9"/>
    <w:semiHidden/>
    <w:rsid w:val="00EB21CA"/>
    <w:rPr>
      <w:rFonts w:asciiTheme="majorHAnsi" w:eastAsiaTheme="majorEastAsia" w:hAnsiTheme="majorHAnsi" w:cstheme="majorBidi"/>
      <w:i/>
      <w:iCs/>
      <w:color w:val="404040" w:themeColor="text1" w:themeTint="BF"/>
      <w:kern w:val="28"/>
      <w:sz w:val="24"/>
      <w:szCs w:val="28"/>
      <w:lang w:val="en-GB"/>
    </w:rPr>
  </w:style>
  <w:style w:type="character" w:customStyle="1" w:styleId="Heading8Char">
    <w:name w:val="Heading 8 Char"/>
    <w:basedOn w:val="DefaultParagraphFont"/>
    <w:link w:val="Heading8"/>
    <w:uiPriority w:val="9"/>
    <w:semiHidden/>
    <w:rsid w:val="00EB21CA"/>
    <w:rPr>
      <w:rFonts w:asciiTheme="majorHAnsi" w:eastAsiaTheme="majorEastAsia" w:hAnsiTheme="majorHAnsi" w:cstheme="majorBidi"/>
      <w:color w:val="404040" w:themeColor="text1" w:themeTint="BF"/>
      <w:kern w:val="28"/>
      <w:lang w:val="en-GB"/>
    </w:rPr>
  </w:style>
  <w:style w:type="character" w:customStyle="1" w:styleId="Heading9Char">
    <w:name w:val="Heading 9 Char"/>
    <w:basedOn w:val="DefaultParagraphFont"/>
    <w:link w:val="Heading9"/>
    <w:uiPriority w:val="9"/>
    <w:semiHidden/>
    <w:rsid w:val="00EB21CA"/>
    <w:rPr>
      <w:rFonts w:asciiTheme="majorHAnsi" w:eastAsiaTheme="majorEastAsia" w:hAnsiTheme="majorHAnsi" w:cstheme="majorBidi"/>
      <w:i/>
      <w:iCs/>
      <w:color w:val="404040" w:themeColor="text1" w:themeTint="BF"/>
      <w:kern w:val="28"/>
      <w:lang w:val="en-GB"/>
    </w:rPr>
  </w:style>
  <w:style w:type="character" w:customStyle="1" w:styleId="mw-headline">
    <w:name w:val="mw-headline"/>
    <w:basedOn w:val="DefaultParagraphFont"/>
    <w:rsid w:val="0078284C"/>
  </w:style>
  <w:style w:type="paragraph" w:styleId="NormalWeb">
    <w:name w:val="Normal (Web)"/>
    <w:basedOn w:val="Normal"/>
    <w:uiPriority w:val="99"/>
    <w:unhideWhenUsed/>
    <w:rsid w:val="0078284C"/>
    <w:pPr>
      <w:widowControl/>
      <w:overflowPunct/>
      <w:autoSpaceDE/>
      <w:autoSpaceDN/>
      <w:adjustRightInd/>
      <w:spacing w:before="100" w:beforeAutospacing="1" w:line="240" w:lineRule="auto"/>
    </w:pPr>
    <w:rPr>
      <w:rFonts w:ascii="Times New Roman" w:hAnsi="Times New Roman" w:cs="Times New Roman"/>
      <w:color w:val="auto"/>
      <w:kern w:val="0"/>
      <w:szCs w:val="24"/>
      <w:lang w:val="en-US" w:eastAsia="en-US"/>
    </w:rPr>
  </w:style>
  <w:style w:type="character" w:styleId="BookTitle">
    <w:name w:val="Book Title"/>
    <w:basedOn w:val="DefaultParagraphFont"/>
    <w:uiPriority w:val="33"/>
    <w:qFormat/>
    <w:rsid w:val="00A753AB"/>
    <w:rPr>
      <w:b/>
      <w:bCs/>
      <w:smallCaps/>
      <w:spacing w:val="5"/>
    </w:rPr>
  </w:style>
  <w:style w:type="paragraph" w:styleId="Quote">
    <w:name w:val="Quote"/>
    <w:basedOn w:val="Normal"/>
    <w:next w:val="Normal"/>
    <w:link w:val="QuoteChar"/>
    <w:uiPriority w:val="29"/>
    <w:qFormat/>
    <w:rsid w:val="000122CF"/>
    <w:rPr>
      <w:i/>
      <w:iCs/>
      <w:color w:val="000000" w:themeColor="text1"/>
    </w:rPr>
  </w:style>
  <w:style w:type="character" w:customStyle="1" w:styleId="QuoteChar">
    <w:name w:val="Quote Char"/>
    <w:basedOn w:val="DefaultParagraphFont"/>
    <w:link w:val="Quote"/>
    <w:uiPriority w:val="29"/>
    <w:rsid w:val="000122CF"/>
    <w:rPr>
      <w:rFonts w:asciiTheme="majorHAnsi" w:hAnsiTheme="majorHAnsi" w:cs="Times"/>
      <w:i/>
      <w:iCs/>
      <w:color w:val="000000" w:themeColor="text1"/>
      <w:kern w:val="28"/>
      <w:sz w:val="24"/>
      <w:szCs w:val="28"/>
      <w:lang w:val="en-GB"/>
    </w:rPr>
  </w:style>
  <w:style w:type="paragraph" w:styleId="TOC1">
    <w:name w:val="toc 1"/>
    <w:basedOn w:val="Normal"/>
    <w:next w:val="Normal"/>
    <w:autoRedefine/>
    <w:uiPriority w:val="39"/>
    <w:unhideWhenUsed/>
    <w:rsid w:val="009F1887"/>
  </w:style>
  <w:style w:type="paragraph" w:styleId="TOC2">
    <w:name w:val="toc 2"/>
    <w:basedOn w:val="Normal"/>
    <w:next w:val="Normal"/>
    <w:autoRedefine/>
    <w:uiPriority w:val="39"/>
    <w:unhideWhenUsed/>
    <w:rsid w:val="009F1887"/>
    <w:pPr>
      <w:ind w:left="240"/>
    </w:pPr>
  </w:style>
  <w:style w:type="paragraph" w:styleId="TOC3">
    <w:name w:val="toc 3"/>
    <w:basedOn w:val="Normal"/>
    <w:next w:val="Normal"/>
    <w:autoRedefine/>
    <w:uiPriority w:val="39"/>
    <w:unhideWhenUsed/>
    <w:rsid w:val="009F1887"/>
    <w:pPr>
      <w:ind w:left="480"/>
    </w:pPr>
  </w:style>
  <w:style w:type="paragraph" w:styleId="TOC4">
    <w:name w:val="toc 4"/>
    <w:basedOn w:val="Normal"/>
    <w:next w:val="Normal"/>
    <w:autoRedefine/>
    <w:uiPriority w:val="39"/>
    <w:unhideWhenUsed/>
    <w:rsid w:val="009F1887"/>
    <w:pPr>
      <w:ind w:left="720"/>
    </w:pPr>
  </w:style>
  <w:style w:type="paragraph" w:styleId="TOC5">
    <w:name w:val="toc 5"/>
    <w:basedOn w:val="Normal"/>
    <w:next w:val="Normal"/>
    <w:autoRedefine/>
    <w:uiPriority w:val="39"/>
    <w:unhideWhenUsed/>
    <w:rsid w:val="009F1887"/>
    <w:pPr>
      <w:ind w:left="960"/>
    </w:pPr>
  </w:style>
  <w:style w:type="paragraph" w:styleId="TOC6">
    <w:name w:val="toc 6"/>
    <w:basedOn w:val="Normal"/>
    <w:next w:val="Normal"/>
    <w:autoRedefine/>
    <w:uiPriority w:val="39"/>
    <w:unhideWhenUsed/>
    <w:rsid w:val="009F1887"/>
    <w:pPr>
      <w:ind w:left="1200"/>
    </w:pPr>
  </w:style>
  <w:style w:type="paragraph" w:styleId="TOC7">
    <w:name w:val="toc 7"/>
    <w:basedOn w:val="Normal"/>
    <w:next w:val="Normal"/>
    <w:autoRedefine/>
    <w:uiPriority w:val="39"/>
    <w:unhideWhenUsed/>
    <w:rsid w:val="009F1887"/>
    <w:pPr>
      <w:ind w:left="1440"/>
    </w:pPr>
  </w:style>
  <w:style w:type="paragraph" w:styleId="TOC8">
    <w:name w:val="toc 8"/>
    <w:basedOn w:val="Normal"/>
    <w:next w:val="Normal"/>
    <w:autoRedefine/>
    <w:uiPriority w:val="39"/>
    <w:unhideWhenUsed/>
    <w:rsid w:val="009F1887"/>
    <w:pPr>
      <w:ind w:left="1680"/>
    </w:pPr>
  </w:style>
  <w:style w:type="paragraph" w:styleId="TOC9">
    <w:name w:val="toc 9"/>
    <w:basedOn w:val="Normal"/>
    <w:next w:val="Normal"/>
    <w:autoRedefine/>
    <w:uiPriority w:val="39"/>
    <w:unhideWhenUsed/>
    <w:rsid w:val="009F1887"/>
    <w:pPr>
      <w:ind w:left="1920"/>
    </w:pPr>
  </w:style>
  <w:style w:type="paragraph" w:styleId="BalloonText">
    <w:name w:val="Balloon Text"/>
    <w:basedOn w:val="Normal"/>
    <w:link w:val="BalloonTextChar"/>
    <w:uiPriority w:val="99"/>
    <w:semiHidden/>
    <w:unhideWhenUsed/>
    <w:rsid w:val="00EA7718"/>
    <w:pPr>
      <w:spacing w:before="0"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A7718"/>
    <w:rPr>
      <w:rFonts w:ascii="Lucida Grande" w:hAnsi="Lucida Grande" w:cs="Times"/>
      <w:color w:val="000000"/>
      <w:kern w:val="28"/>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446901">
      <w:bodyDiv w:val="1"/>
      <w:marLeft w:val="0"/>
      <w:marRight w:val="0"/>
      <w:marTop w:val="0"/>
      <w:marBottom w:val="0"/>
      <w:divBdr>
        <w:top w:val="none" w:sz="0" w:space="0" w:color="auto"/>
        <w:left w:val="none" w:sz="0" w:space="0" w:color="auto"/>
        <w:bottom w:val="none" w:sz="0" w:space="0" w:color="auto"/>
        <w:right w:val="none" w:sz="0" w:space="0" w:color="auto"/>
      </w:divBdr>
    </w:div>
    <w:div w:id="1007245285">
      <w:bodyDiv w:val="1"/>
      <w:marLeft w:val="0"/>
      <w:marRight w:val="0"/>
      <w:marTop w:val="0"/>
      <w:marBottom w:val="0"/>
      <w:divBdr>
        <w:top w:val="none" w:sz="0" w:space="0" w:color="auto"/>
        <w:left w:val="none" w:sz="0" w:space="0" w:color="auto"/>
        <w:bottom w:val="none" w:sz="0" w:space="0" w:color="auto"/>
        <w:right w:val="none" w:sz="0" w:space="0" w:color="auto"/>
      </w:divBdr>
      <w:divsChild>
        <w:div w:id="10475361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yperlink" Target="mailto:vasumd@easylibsoft.com" TargetMode="External"/><Relationship Id="rId13" Type="http://schemas.openxmlformats.org/officeDocument/2006/relationships/hyperlink" Target="mailto:vasumd@easylibsoft.com"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17</Pages>
  <Words>2967</Words>
  <Characters>15861</Characters>
  <Application>Microsoft Macintosh Word</Application>
  <DocSecurity>0</DocSecurity>
  <Lines>352</Lines>
  <Paragraphs>139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18767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Library Handbook</dc:title>
  <dc:subject/>
  <dc:creator>Vasu Deshpande Easylib Software Pvt Ltd</dc:creator>
  <cp:keywords/>
  <dc:description>This template is provided by Easylib Software Pvt Ltd for the benefit of the libraries. </dc:description>
  <cp:lastModifiedBy>Editor Editor</cp:lastModifiedBy>
  <cp:revision>52</cp:revision>
  <cp:lastPrinted>2020-09-16T07:09:00Z</cp:lastPrinted>
  <dcterms:created xsi:type="dcterms:W3CDTF">2020-11-03T07:29:00Z</dcterms:created>
  <dcterms:modified xsi:type="dcterms:W3CDTF">2020-11-04T01:41:00Z</dcterms:modified>
  <cp:category/>
</cp:coreProperties>
</file>